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1D1D" w14:textId="579D6EC3" w:rsidR="00AF598E" w:rsidRPr="00AF598E" w:rsidRDefault="00AF59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F598E">
        <w:rPr>
          <w:rFonts w:asciiTheme="minorHAnsi" w:hAnsiTheme="minorHAnsi" w:cstheme="minorHAnsi"/>
          <w:b/>
          <w:bCs/>
          <w:sz w:val="24"/>
          <w:szCs w:val="24"/>
        </w:rPr>
        <w:t xml:space="preserve">Completed Application forms should be sent to </w:t>
      </w:r>
      <w:hyperlink r:id="rId6" w:history="1">
        <w:r w:rsidRPr="00854931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enquiries@creatonvillageshop.co.uk</w:t>
        </w:r>
      </w:hyperlink>
      <w:r w:rsidRPr="00AF598E">
        <w:rPr>
          <w:rFonts w:asciiTheme="minorHAnsi" w:hAnsiTheme="minorHAnsi" w:cstheme="minorHAnsi"/>
          <w:b/>
          <w:bCs/>
          <w:sz w:val="24"/>
          <w:szCs w:val="24"/>
        </w:rPr>
        <w:t xml:space="preserve"> by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F598E">
        <w:rPr>
          <w:rFonts w:asciiTheme="minorHAnsi" w:hAnsiTheme="minorHAnsi" w:cstheme="minorHAnsi"/>
          <w:b/>
          <w:bCs/>
          <w:sz w:val="24"/>
          <w:szCs w:val="24"/>
        </w:rPr>
        <w:t>12 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F37EBD" w:rsidRPr="006A1C48" w14:paraId="3EC4D206" w14:textId="77777777" w:rsidTr="002D73B9">
        <w:tc>
          <w:tcPr>
            <w:tcW w:w="2830" w:type="dxa"/>
          </w:tcPr>
          <w:p w14:paraId="707CB5A7" w14:textId="77777777" w:rsidR="00F37EBD" w:rsidRPr="006A1C48" w:rsidRDefault="00F37EBD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Name:</w:t>
            </w:r>
          </w:p>
          <w:p w14:paraId="0709130D" w14:textId="018F45FD" w:rsidR="00FD7FF5" w:rsidRPr="006A1C48" w:rsidRDefault="00FD7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04F4CF64" w14:textId="77777777" w:rsidR="00F37EBD" w:rsidRPr="006A1C48" w:rsidRDefault="00F37EBD">
            <w:pPr>
              <w:rPr>
                <w:rFonts w:asciiTheme="minorHAnsi" w:hAnsiTheme="minorHAnsi" w:cstheme="minorHAnsi"/>
              </w:rPr>
            </w:pPr>
          </w:p>
        </w:tc>
      </w:tr>
      <w:tr w:rsidR="00F37EBD" w:rsidRPr="006A1C48" w14:paraId="551624BD" w14:textId="77777777" w:rsidTr="002D73B9">
        <w:tc>
          <w:tcPr>
            <w:tcW w:w="2830" w:type="dxa"/>
          </w:tcPr>
          <w:p w14:paraId="0803BA9E" w14:textId="2FCE3C3F" w:rsidR="00F37EBD" w:rsidRPr="006A1C48" w:rsidRDefault="00F37EBD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Address:</w:t>
            </w:r>
          </w:p>
          <w:p w14:paraId="15EA1C93" w14:textId="77777777" w:rsidR="00F13411" w:rsidRPr="006A1C48" w:rsidRDefault="00F13411">
            <w:pPr>
              <w:rPr>
                <w:rFonts w:asciiTheme="minorHAnsi" w:hAnsiTheme="minorHAnsi" w:cstheme="minorHAnsi"/>
              </w:rPr>
            </w:pPr>
          </w:p>
          <w:p w14:paraId="1FB9FE79" w14:textId="7B51B117" w:rsidR="00FD7FF5" w:rsidRPr="006A1C48" w:rsidRDefault="00FD7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46E18773" w14:textId="77777777" w:rsidR="00F37EBD" w:rsidRPr="006A1C48" w:rsidRDefault="00F37EBD">
            <w:pPr>
              <w:rPr>
                <w:rFonts w:asciiTheme="minorHAnsi" w:hAnsiTheme="minorHAnsi" w:cstheme="minorHAnsi"/>
              </w:rPr>
            </w:pPr>
          </w:p>
        </w:tc>
      </w:tr>
      <w:tr w:rsidR="00F37EBD" w:rsidRPr="006A1C48" w14:paraId="1DD2C6FD" w14:textId="77777777" w:rsidTr="002D73B9">
        <w:tc>
          <w:tcPr>
            <w:tcW w:w="2830" w:type="dxa"/>
          </w:tcPr>
          <w:p w14:paraId="2DBF1A3D" w14:textId="2B5883B8" w:rsidR="00F37EBD" w:rsidRPr="006A1C48" w:rsidRDefault="00F37EBD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Telephone</w:t>
            </w:r>
            <w:r w:rsidR="00103911">
              <w:rPr>
                <w:rFonts w:asciiTheme="minorHAnsi" w:hAnsiTheme="minorHAnsi" w:cstheme="minorHAnsi"/>
              </w:rPr>
              <w:t xml:space="preserve"> no.</w:t>
            </w:r>
            <w:r w:rsidRPr="006A1C48">
              <w:rPr>
                <w:rFonts w:asciiTheme="minorHAnsi" w:hAnsiTheme="minorHAnsi" w:cstheme="minorHAnsi"/>
              </w:rPr>
              <w:t>:</w:t>
            </w:r>
          </w:p>
          <w:p w14:paraId="4D8C37F5" w14:textId="121AEB3C" w:rsidR="00FD7FF5" w:rsidRPr="006A1C48" w:rsidRDefault="00FD7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48B689D7" w14:textId="77777777" w:rsidR="00F37EBD" w:rsidRPr="006A1C48" w:rsidRDefault="00F37EBD">
            <w:pPr>
              <w:rPr>
                <w:rFonts w:asciiTheme="minorHAnsi" w:hAnsiTheme="minorHAnsi" w:cstheme="minorHAnsi"/>
              </w:rPr>
            </w:pPr>
          </w:p>
        </w:tc>
      </w:tr>
      <w:tr w:rsidR="009B6741" w:rsidRPr="006A1C48" w14:paraId="4D469379" w14:textId="77777777" w:rsidTr="002D73B9">
        <w:tc>
          <w:tcPr>
            <w:tcW w:w="2830" w:type="dxa"/>
          </w:tcPr>
          <w:p w14:paraId="0754C869" w14:textId="77777777" w:rsidR="009B6741" w:rsidRDefault="009B6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address:</w:t>
            </w:r>
          </w:p>
          <w:p w14:paraId="0FBCCAF6" w14:textId="4130C726" w:rsidR="009B6741" w:rsidRPr="006A1C48" w:rsidRDefault="009B6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58C3093F" w14:textId="77777777" w:rsidR="009B6741" w:rsidRPr="006A1C48" w:rsidRDefault="009B6741">
            <w:pPr>
              <w:rPr>
                <w:rFonts w:asciiTheme="minorHAnsi" w:hAnsiTheme="minorHAnsi" w:cstheme="minorHAnsi"/>
              </w:rPr>
            </w:pPr>
          </w:p>
        </w:tc>
      </w:tr>
      <w:tr w:rsidR="002D73B9" w:rsidRPr="006A1C48" w14:paraId="1EBA6AA0" w14:textId="77777777" w:rsidTr="002D73B9">
        <w:tc>
          <w:tcPr>
            <w:tcW w:w="2830" w:type="dxa"/>
          </w:tcPr>
          <w:p w14:paraId="22AAAD05" w14:textId="77777777" w:rsidR="002D73B9" w:rsidRDefault="002D73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successful, when would be the earliest you could take up the appointment?</w:t>
            </w:r>
          </w:p>
          <w:p w14:paraId="03F66AE7" w14:textId="32091D02" w:rsidR="002D73B9" w:rsidRPr="006A1C48" w:rsidRDefault="002D7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1F6FCA8E" w14:textId="77777777" w:rsidR="002D73B9" w:rsidRPr="006A1C48" w:rsidRDefault="002D73B9">
            <w:pPr>
              <w:rPr>
                <w:rFonts w:asciiTheme="minorHAnsi" w:hAnsiTheme="minorHAnsi" w:cstheme="minorHAnsi"/>
              </w:rPr>
            </w:pPr>
          </w:p>
        </w:tc>
      </w:tr>
      <w:tr w:rsidR="00F37EBD" w:rsidRPr="006A1C48" w14:paraId="57D6EFC2" w14:textId="77777777" w:rsidTr="002D73B9">
        <w:tc>
          <w:tcPr>
            <w:tcW w:w="2830" w:type="dxa"/>
          </w:tcPr>
          <w:p w14:paraId="3614A32E" w14:textId="37D4CEE2" w:rsidR="00F37EBD" w:rsidRPr="006A1C48" w:rsidRDefault="00F37EBD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 xml:space="preserve">Do </w:t>
            </w:r>
            <w:r w:rsidR="007638C1" w:rsidRPr="006A1C48">
              <w:rPr>
                <w:rFonts w:asciiTheme="minorHAnsi" w:hAnsiTheme="minorHAnsi" w:cstheme="minorHAnsi"/>
              </w:rPr>
              <w:t>y</w:t>
            </w:r>
            <w:r w:rsidRPr="006A1C48">
              <w:rPr>
                <w:rFonts w:asciiTheme="minorHAnsi" w:hAnsiTheme="minorHAnsi" w:cstheme="minorHAnsi"/>
              </w:rPr>
              <w:t xml:space="preserve">ou have any </w:t>
            </w:r>
            <w:r w:rsidR="007638C1" w:rsidRPr="006A1C48">
              <w:rPr>
                <w:rFonts w:asciiTheme="minorHAnsi" w:hAnsiTheme="minorHAnsi" w:cstheme="minorHAnsi"/>
              </w:rPr>
              <w:t>managerial</w:t>
            </w:r>
            <w:r w:rsidRPr="006A1C48">
              <w:rPr>
                <w:rFonts w:asciiTheme="minorHAnsi" w:hAnsiTheme="minorHAnsi" w:cstheme="minorHAnsi"/>
              </w:rPr>
              <w:t xml:space="preserve"> experience</w:t>
            </w:r>
            <w:r w:rsidR="007638C1" w:rsidRPr="006A1C48">
              <w:rPr>
                <w:rFonts w:asciiTheme="minorHAnsi" w:hAnsiTheme="minorHAnsi" w:cstheme="minorHAnsi"/>
              </w:rPr>
              <w:t xml:space="preserve"> in the retail sector? If yes, please describe that experience</w:t>
            </w:r>
            <w:r w:rsidR="00D25F9D" w:rsidRPr="006A1C48">
              <w:rPr>
                <w:rFonts w:asciiTheme="minorHAnsi" w:hAnsiTheme="minorHAnsi" w:cstheme="minorHAnsi"/>
              </w:rPr>
              <w:t xml:space="preserve"> in 150 words </w:t>
            </w:r>
            <w:r w:rsidR="00891704" w:rsidRPr="006A1C48">
              <w:rPr>
                <w:rFonts w:asciiTheme="minorHAnsi" w:hAnsiTheme="minorHAnsi" w:cstheme="minorHAnsi"/>
              </w:rPr>
              <w:t>maximum</w:t>
            </w:r>
            <w:r w:rsidR="00D25F9D" w:rsidRPr="006A1C48">
              <w:rPr>
                <w:rFonts w:asciiTheme="minorHAnsi" w:hAnsiTheme="minorHAnsi" w:cstheme="minorHAnsi"/>
              </w:rPr>
              <w:t>.</w:t>
            </w:r>
          </w:p>
          <w:p w14:paraId="1CCCFFF9" w14:textId="3216F729" w:rsidR="007638C1" w:rsidRPr="006A1C48" w:rsidRDefault="0076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23859CA3" w14:textId="783C3343" w:rsidR="00F37EBD" w:rsidRPr="006A1C48" w:rsidRDefault="00D25F9D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Yes / No</w:t>
            </w:r>
          </w:p>
        </w:tc>
      </w:tr>
      <w:tr w:rsidR="00F37EBD" w:rsidRPr="006A1C48" w14:paraId="67B93AC3" w14:textId="77777777" w:rsidTr="002D73B9">
        <w:tc>
          <w:tcPr>
            <w:tcW w:w="2830" w:type="dxa"/>
          </w:tcPr>
          <w:p w14:paraId="085D5B1E" w14:textId="0B548CB2" w:rsidR="007638C1" w:rsidRPr="006A1C48" w:rsidRDefault="007638C1" w:rsidP="007638C1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Do you have any managerial experience in a non-retail sector? If yes, please describe that experience</w:t>
            </w:r>
            <w:r w:rsidR="00D25F9D" w:rsidRPr="006A1C48">
              <w:rPr>
                <w:rFonts w:asciiTheme="minorHAnsi" w:hAnsiTheme="minorHAnsi" w:cstheme="minorHAnsi"/>
              </w:rPr>
              <w:t xml:space="preserve"> in 150 words </w:t>
            </w:r>
            <w:r w:rsidR="00891704" w:rsidRPr="006A1C48">
              <w:rPr>
                <w:rFonts w:asciiTheme="minorHAnsi" w:hAnsiTheme="minorHAnsi" w:cstheme="minorHAnsi"/>
              </w:rPr>
              <w:t>maximum</w:t>
            </w:r>
            <w:r w:rsidR="00D25F9D" w:rsidRPr="006A1C48">
              <w:rPr>
                <w:rFonts w:asciiTheme="minorHAnsi" w:hAnsiTheme="minorHAnsi" w:cstheme="minorHAnsi"/>
              </w:rPr>
              <w:t>.</w:t>
            </w:r>
          </w:p>
          <w:p w14:paraId="6BB8B772" w14:textId="11CD0A10" w:rsidR="002D73B9" w:rsidRPr="006A1C48" w:rsidRDefault="002D7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66AF2206" w14:textId="6F3D08B9" w:rsidR="00F37EBD" w:rsidRPr="006A1C48" w:rsidRDefault="00D25F9D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Yes / No</w:t>
            </w:r>
          </w:p>
        </w:tc>
      </w:tr>
      <w:tr w:rsidR="00F37EBD" w:rsidRPr="006A1C48" w14:paraId="539A3408" w14:textId="77777777" w:rsidTr="002D73B9">
        <w:tc>
          <w:tcPr>
            <w:tcW w:w="2830" w:type="dxa"/>
          </w:tcPr>
          <w:p w14:paraId="14AA058B" w14:textId="6949FA02" w:rsidR="007638C1" w:rsidRPr="006A1C48" w:rsidRDefault="007638C1" w:rsidP="007638C1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Do you have any Post Office experience? If yes, please describe that experience</w:t>
            </w:r>
            <w:r w:rsidR="00D25F9D" w:rsidRPr="006A1C48">
              <w:rPr>
                <w:rFonts w:asciiTheme="minorHAnsi" w:hAnsiTheme="minorHAnsi" w:cstheme="minorHAnsi"/>
              </w:rPr>
              <w:t xml:space="preserve"> in 100 words </w:t>
            </w:r>
            <w:r w:rsidR="00891704" w:rsidRPr="006A1C48">
              <w:rPr>
                <w:rFonts w:asciiTheme="minorHAnsi" w:hAnsiTheme="minorHAnsi" w:cstheme="minorHAnsi"/>
              </w:rPr>
              <w:t>maximum</w:t>
            </w:r>
            <w:r w:rsidR="004017D5">
              <w:rPr>
                <w:rFonts w:asciiTheme="minorHAnsi" w:hAnsiTheme="minorHAnsi" w:cstheme="minorHAnsi"/>
              </w:rPr>
              <w:t>.</w:t>
            </w:r>
          </w:p>
          <w:p w14:paraId="48102AF9" w14:textId="7CBA4249" w:rsidR="002D73B9" w:rsidRPr="006A1C48" w:rsidRDefault="002D73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48828E4E" w14:textId="78EC5E05" w:rsidR="00F37EBD" w:rsidRPr="006A1C48" w:rsidRDefault="00D25F9D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Yes / No</w:t>
            </w:r>
          </w:p>
        </w:tc>
      </w:tr>
      <w:tr w:rsidR="00523D47" w:rsidRPr="006A1C48" w14:paraId="6DA282FB" w14:textId="77777777" w:rsidTr="002D73B9">
        <w:tc>
          <w:tcPr>
            <w:tcW w:w="2830" w:type="dxa"/>
          </w:tcPr>
          <w:p w14:paraId="251F316A" w14:textId="5BE1AB67" w:rsidR="00523D47" w:rsidRPr="006A1C48" w:rsidRDefault="00523D47" w:rsidP="007638C1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What is your</w:t>
            </w:r>
            <w:r w:rsidR="00FD7FF5" w:rsidRPr="006A1C48">
              <w:rPr>
                <w:rFonts w:asciiTheme="minorHAnsi" w:hAnsiTheme="minorHAnsi" w:cstheme="minorHAnsi"/>
              </w:rPr>
              <w:t xml:space="preserve"> </w:t>
            </w:r>
            <w:r w:rsidRPr="006A1C48">
              <w:rPr>
                <w:rFonts w:asciiTheme="minorHAnsi" w:hAnsiTheme="minorHAnsi" w:cstheme="minorHAnsi"/>
              </w:rPr>
              <w:t xml:space="preserve">current relationship with the </w:t>
            </w:r>
            <w:r w:rsidR="00FD7FF5" w:rsidRPr="006A1C48">
              <w:rPr>
                <w:rFonts w:asciiTheme="minorHAnsi" w:hAnsiTheme="minorHAnsi" w:cstheme="minorHAnsi"/>
              </w:rPr>
              <w:t>shop?</w:t>
            </w:r>
          </w:p>
          <w:p w14:paraId="38D9B54B" w14:textId="2B422F59" w:rsidR="00FD7FF5" w:rsidRPr="006A1C48" w:rsidRDefault="00FD7FF5" w:rsidP="0076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130CD05F" w14:textId="632911AA" w:rsidR="00523D47" w:rsidRPr="006A1C48" w:rsidRDefault="00FD7FF5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 xml:space="preserve">e.g., staff / volunteer / </w:t>
            </w:r>
            <w:r w:rsidR="001B3B1D">
              <w:rPr>
                <w:rFonts w:asciiTheme="minorHAnsi" w:hAnsiTheme="minorHAnsi" w:cstheme="minorHAnsi"/>
              </w:rPr>
              <w:t xml:space="preserve">frequent </w:t>
            </w:r>
            <w:r w:rsidRPr="006A1C48">
              <w:rPr>
                <w:rFonts w:asciiTheme="minorHAnsi" w:hAnsiTheme="minorHAnsi" w:cstheme="minorHAnsi"/>
              </w:rPr>
              <w:t xml:space="preserve">customer / </w:t>
            </w:r>
            <w:r w:rsidR="001B3B1D">
              <w:rPr>
                <w:rFonts w:asciiTheme="minorHAnsi" w:hAnsiTheme="minorHAnsi" w:cstheme="minorHAnsi"/>
              </w:rPr>
              <w:t xml:space="preserve">occasional customer / </w:t>
            </w:r>
            <w:r w:rsidRPr="006A1C48">
              <w:rPr>
                <w:rFonts w:asciiTheme="minorHAnsi" w:hAnsiTheme="minorHAnsi" w:cstheme="minorHAnsi"/>
              </w:rPr>
              <w:t>no relationship</w:t>
            </w:r>
          </w:p>
        </w:tc>
      </w:tr>
      <w:tr w:rsidR="002B5DAA" w:rsidRPr="006A1C48" w14:paraId="117C0AF3" w14:textId="77777777" w:rsidTr="00D6363F">
        <w:tc>
          <w:tcPr>
            <w:tcW w:w="8926" w:type="dxa"/>
            <w:gridSpan w:val="2"/>
          </w:tcPr>
          <w:p w14:paraId="1CF2F8ED" w14:textId="110D2FAF" w:rsidR="002B5DAA" w:rsidRPr="006A1C48" w:rsidRDefault="002B5DAA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 xml:space="preserve">The following questions </w:t>
            </w:r>
            <w:r w:rsidR="001B3B1D">
              <w:rPr>
                <w:rFonts w:asciiTheme="minorHAnsi" w:hAnsiTheme="minorHAnsi" w:cstheme="minorHAnsi"/>
              </w:rPr>
              <w:t>invite</w:t>
            </w:r>
            <w:r w:rsidRPr="006A1C48">
              <w:rPr>
                <w:rFonts w:asciiTheme="minorHAnsi" w:hAnsiTheme="minorHAnsi" w:cstheme="minorHAnsi"/>
              </w:rPr>
              <w:t xml:space="preserve"> you to say how you would intend to operate as Manager of Creaton Village </w:t>
            </w:r>
            <w:r w:rsidR="004017D5" w:rsidRPr="006A1C48">
              <w:rPr>
                <w:rFonts w:asciiTheme="minorHAnsi" w:hAnsiTheme="minorHAnsi" w:cstheme="minorHAnsi"/>
              </w:rPr>
              <w:t>Shop if</w:t>
            </w:r>
            <w:r w:rsidRPr="006A1C48">
              <w:rPr>
                <w:rFonts w:asciiTheme="minorHAnsi" w:hAnsiTheme="minorHAnsi" w:cstheme="minorHAnsi"/>
              </w:rPr>
              <w:t xml:space="preserve"> you are appointed. If you are familiar with </w:t>
            </w:r>
            <w:r w:rsidR="00523D47" w:rsidRPr="006A1C48">
              <w:rPr>
                <w:rFonts w:asciiTheme="minorHAnsi" w:hAnsiTheme="minorHAnsi" w:cstheme="minorHAnsi"/>
              </w:rPr>
              <w:t>the shop, include any changes you would</w:t>
            </w:r>
            <w:r w:rsidR="00F13411" w:rsidRPr="006A1C48">
              <w:rPr>
                <w:rFonts w:asciiTheme="minorHAnsi" w:hAnsiTheme="minorHAnsi" w:cstheme="minorHAnsi"/>
              </w:rPr>
              <w:t xml:space="preserve"> want to</w:t>
            </w:r>
            <w:r w:rsidR="00523D47" w:rsidRPr="006A1C48">
              <w:rPr>
                <w:rFonts w:asciiTheme="minorHAnsi" w:hAnsiTheme="minorHAnsi" w:cstheme="minorHAnsi"/>
              </w:rPr>
              <w:t xml:space="preserve"> make. If you are not familiar, feel free to make assumptions.</w:t>
            </w:r>
          </w:p>
          <w:p w14:paraId="46965D09" w14:textId="1CDE731E" w:rsidR="002B5DAA" w:rsidRPr="006A1C48" w:rsidRDefault="002B5DAA">
            <w:pPr>
              <w:rPr>
                <w:rFonts w:asciiTheme="minorHAnsi" w:hAnsiTheme="minorHAnsi" w:cstheme="minorHAnsi"/>
              </w:rPr>
            </w:pPr>
          </w:p>
        </w:tc>
      </w:tr>
      <w:tr w:rsidR="00D25F9D" w:rsidRPr="006A1C48" w14:paraId="7386B0F2" w14:textId="77777777" w:rsidTr="002D73B9">
        <w:tc>
          <w:tcPr>
            <w:tcW w:w="2830" w:type="dxa"/>
          </w:tcPr>
          <w:p w14:paraId="357EEAE3" w14:textId="65ECA3E3" w:rsidR="00D25F9D" w:rsidRPr="006A1C48" w:rsidRDefault="00FD7FF5" w:rsidP="007638C1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Pl</w:t>
            </w:r>
            <w:r w:rsidR="00D25F9D" w:rsidRPr="006A1C48">
              <w:rPr>
                <w:rFonts w:asciiTheme="minorHAnsi" w:hAnsiTheme="minorHAnsi" w:cstheme="minorHAnsi"/>
              </w:rPr>
              <w:t xml:space="preserve">ease explain how you would </w:t>
            </w:r>
            <w:r w:rsidR="001B3B1D">
              <w:rPr>
                <w:rFonts w:asciiTheme="minorHAnsi" w:hAnsiTheme="minorHAnsi" w:cstheme="minorHAnsi"/>
              </w:rPr>
              <w:t>help</w:t>
            </w:r>
            <w:r w:rsidR="00D25F9D" w:rsidRPr="006A1C48">
              <w:rPr>
                <w:rFonts w:asciiTheme="minorHAnsi" w:hAnsiTheme="minorHAnsi" w:cstheme="minorHAnsi"/>
              </w:rPr>
              <w:t xml:space="preserve"> t</w:t>
            </w:r>
            <w:r w:rsidRPr="006A1C48">
              <w:rPr>
                <w:rFonts w:asciiTheme="minorHAnsi" w:hAnsiTheme="minorHAnsi" w:cstheme="minorHAnsi"/>
              </w:rPr>
              <w:t xml:space="preserve">o </w:t>
            </w:r>
            <w:r w:rsidR="00891704" w:rsidRPr="006A1C48">
              <w:rPr>
                <w:rFonts w:asciiTheme="minorHAnsi" w:hAnsiTheme="minorHAnsi" w:cstheme="minorHAnsi"/>
              </w:rPr>
              <w:t>provide excellent customer service.</w:t>
            </w:r>
          </w:p>
          <w:p w14:paraId="7C428D99" w14:textId="336DCABE" w:rsidR="00891704" w:rsidRPr="006A1C48" w:rsidRDefault="002D73B9" w:rsidP="0076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500 words </w:t>
            </w:r>
            <w:r w:rsidR="004017D5">
              <w:rPr>
                <w:rFonts w:asciiTheme="minorHAnsi" w:hAnsiTheme="minorHAnsi" w:cstheme="minorHAnsi"/>
              </w:rPr>
              <w:t>m</w:t>
            </w:r>
            <w:r w:rsidR="00891704" w:rsidRPr="006A1C48">
              <w:rPr>
                <w:rFonts w:asciiTheme="minorHAnsi" w:hAnsiTheme="minorHAnsi" w:cstheme="minorHAnsi"/>
              </w:rPr>
              <w:t>aximum</w:t>
            </w:r>
            <w:r w:rsidR="000B1A10">
              <w:rPr>
                <w:rFonts w:asciiTheme="minorHAnsi" w:hAnsiTheme="minorHAnsi" w:cstheme="minorHAnsi"/>
              </w:rPr>
              <w:t>.</w:t>
            </w:r>
          </w:p>
          <w:p w14:paraId="3BB3146B" w14:textId="77777777" w:rsidR="00891704" w:rsidRDefault="00891704" w:rsidP="007638C1">
            <w:pPr>
              <w:rPr>
                <w:rFonts w:asciiTheme="minorHAnsi" w:hAnsiTheme="minorHAnsi" w:cstheme="minorHAnsi"/>
              </w:rPr>
            </w:pPr>
          </w:p>
          <w:p w14:paraId="40882622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20D567DE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7C83A4E7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5D6F735A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51F2537F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5CAE90E1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7BBBC7DF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1FA713BC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6A8BE903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6FC6D5E4" w14:textId="67ACC845" w:rsidR="002D73B9" w:rsidRPr="006A1C48" w:rsidRDefault="002D73B9" w:rsidP="0076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3A088297" w14:textId="77777777" w:rsidR="00D25F9D" w:rsidRPr="006A1C48" w:rsidRDefault="00D25F9D">
            <w:pPr>
              <w:rPr>
                <w:rFonts w:asciiTheme="minorHAnsi" w:hAnsiTheme="minorHAnsi" w:cstheme="minorHAnsi"/>
              </w:rPr>
            </w:pPr>
          </w:p>
        </w:tc>
      </w:tr>
      <w:tr w:rsidR="00D25F9D" w:rsidRPr="006A1C48" w14:paraId="3AD8F0E4" w14:textId="77777777" w:rsidTr="002D73B9">
        <w:tc>
          <w:tcPr>
            <w:tcW w:w="2830" w:type="dxa"/>
          </w:tcPr>
          <w:p w14:paraId="5C783FCB" w14:textId="1BE7019E" w:rsidR="00D25F9D" w:rsidRPr="006A1C48" w:rsidRDefault="00891704" w:rsidP="007638C1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 xml:space="preserve">Please explain how you would </w:t>
            </w:r>
            <w:r w:rsidR="001B3B1D">
              <w:rPr>
                <w:rFonts w:asciiTheme="minorHAnsi" w:hAnsiTheme="minorHAnsi" w:cstheme="minorHAnsi"/>
              </w:rPr>
              <w:t>help</w:t>
            </w:r>
            <w:r w:rsidRPr="006A1C48">
              <w:rPr>
                <w:rFonts w:asciiTheme="minorHAnsi" w:hAnsiTheme="minorHAnsi" w:cstheme="minorHAnsi"/>
              </w:rPr>
              <w:t xml:space="preserve"> to create an excellent work environment.</w:t>
            </w:r>
          </w:p>
          <w:p w14:paraId="2EA382AA" w14:textId="796C6E43" w:rsidR="00891704" w:rsidRPr="006A1C48" w:rsidRDefault="001B3B1D" w:rsidP="0076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 words m</w:t>
            </w:r>
            <w:r w:rsidR="00891704" w:rsidRPr="006A1C48">
              <w:rPr>
                <w:rFonts w:asciiTheme="minorHAnsi" w:hAnsiTheme="minorHAnsi" w:cstheme="minorHAnsi"/>
              </w:rPr>
              <w:t>aximum</w:t>
            </w:r>
            <w:r w:rsidR="000B1A10">
              <w:rPr>
                <w:rFonts w:asciiTheme="minorHAnsi" w:hAnsiTheme="minorHAnsi" w:cstheme="minorHAnsi"/>
              </w:rPr>
              <w:t>.</w:t>
            </w:r>
          </w:p>
          <w:p w14:paraId="42DA9C70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22AD181D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65AEECDD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5CC33A50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6127C22D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3CBA5003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529A9429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2945D965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76FA770A" w14:textId="7777777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5E92A591" w14:textId="77B1B1AF" w:rsidR="002D73B9" w:rsidRPr="006A1C48" w:rsidRDefault="002D73B9" w:rsidP="0076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3AE6946D" w14:textId="77777777" w:rsidR="00D25F9D" w:rsidRPr="006A1C48" w:rsidRDefault="00D25F9D">
            <w:pPr>
              <w:rPr>
                <w:rFonts w:asciiTheme="minorHAnsi" w:hAnsiTheme="minorHAnsi" w:cstheme="minorHAnsi"/>
              </w:rPr>
            </w:pPr>
          </w:p>
        </w:tc>
      </w:tr>
      <w:tr w:rsidR="00D25F9D" w:rsidRPr="006A1C48" w14:paraId="6909AD0B" w14:textId="77777777" w:rsidTr="002D73B9">
        <w:tc>
          <w:tcPr>
            <w:tcW w:w="2830" w:type="dxa"/>
          </w:tcPr>
          <w:p w14:paraId="24378CD8" w14:textId="372D126F" w:rsidR="00D25F9D" w:rsidRPr="006A1C48" w:rsidRDefault="00891704" w:rsidP="007638C1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Please explain how you would help to deliver sustainable profit.</w:t>
            </w:r>
          </w:p>
          <w:p w14:paraId="5DA20A2C" w14:textId="6DE8EE6C" w:rsidR="00891704" w:rsidRPr="006A1C48" w:rsidRDefault="00891704" w:rsidP="007638C1">
            <w:pPr>
              <w:rPr>
                <w:rFonts w:asciiTheme="minorHAnsi" w:hAnsiTheme="minorHAnsi" w:cstheme="minorHAnsi"/>
              </w:rPr>
            </w:pPr>
            <w:r w:rsidRPr="006A1C48">
              <w:rPr>
                <w:rFonts w:asciiTheme="minorHAnsi" w:hAnsiTheme="minorHAnsi" w:cstheme="minorHAnsi"/>
              </w:rPr>
              <w:t>500 words</w:t>
            </w:r>
            <w:r w:rsidR="001B3B1D">
              <w:rPr>
                <w:rFonts w:asciiTheme="minorHAnsi" w:hAnsiTheme="minorHAnsi" w:cstheme="minorHAnsi"/>
              </w:rPr>
              <w:t xml:space="preserve"> maximum</w:t>
            </w:r>
            <w:r w:rsidR="000B1A10">
              <w:rPr>
                <w:rFonts w:asciiTheme="minorHAnsi" w:hAnsiTheme="minorHAnsi" w:cstheme="minorHAnsi"/>
              </w:rPr>
              <w:t>.</w:t>
            </w:r>
          </w:p>
          <w:p w14:paraId="25BA3676" w14:textId="01B5AD34" w:rsidR="00891704" w:rsidRDefault="00891704" w:rsidP="007638C1">
            <w:pPr>
              <w:rPr>
                <w:rFonts w:asciiTheme="minorHAnsi" w:hAnsiTheme="minorHAnsi" w:cstheme="minorHAnsi"/>
              </w:rPr>
            </w:pPr>
          </w:p>
          <w:p w14:paraId="31C24D07" w14:textId="0611D4AC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75188DC4" w14:textId="4A039CC0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07A15808" w14:textId="53BADC0F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42990B48" w14:textId="0452AF36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73186D3A" w14:textId="0B233645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60E5B3A1" w14:textId="67291B07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2EFEB8D4" w14:textId="7D057C52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567F57CA" w14:textId="6E57BFEA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376A648D" w14:textId="07A04879" w:rsidR="002D73B9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2B08F5DE" w14:textId="77777777" w:rsidR="002D73B9" w:rsidRPr="006A1C48" w:rsidRDefault="002D73B9" w:rsidP="007638C1">
            <w:pPr>
              <w:rPr>
                <w:rFonts w:asciiTheme="minorHAnsi" w:hAnsiTheme="minorHAnsi" w:cstheme="minorHAnsi"/>
              </w:rPr>
            </w:pPr>
          </w:p>
          <w:p w14:paraId="06675F80" w14:textId="73C80822" w:rsidR="006A1C48" w:rsidRPr="006A1C48" w:rsidRDefault="006A1C48" w:rsidP="0076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46C75B63" w14:textId="77777777" w:rsidR="00D25F9D" w:rsidRPr="006A1C48" w:rsidRDefault="00D25F9D">
            <w:pPr>
              <w:rPr>
                <w:rFonts w:asciiTheme="minorHAnsi" w:hAnsiTheme="minorHAnsi" w:cstheme="minorHAnsi"/>
              </w:rPr>
            </w:pPr>
          </w:p>
        </w:tc>
      </w:tr>
      <w:tr w:rsidR="009B6741" w:rsidRPr="006A1C48" w14:paraId="01C82F9D" w14:textId="77777777" w:rsidTr="002D73B9">
        <w:tc>
          <w:tcPr>
            <w:tcW w:w="2830" w:type="dxa"/>
          </w:tcPr>
          <w:p w14:paraId="6BBA6D85" w14:textId="408C843E" w:rsidR="009B6741" w:rsidRDefault="009B6741" w:rsidP="0076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 the names and email addresses of two referees</w:t>
            </w:r>
          </w:p>
          <w:p w14:paraId="69BA1F2E" w14:textId="244B0DB1" w:rsidR="009B6741" w:rsidRDefault="009B6741" w:rsidP="007638C1">
            <w:pPr>
              <w:rPr>
                <w:rFonts w:asciiTheme="minorHAnsi" w:hAnsiTheme="minorHAnsi" w:cstheme="minorHAnsi"/>
              </w:rPr>
            </w:pPr>
          </w:p>
          <w:p w14:paraId="0E50BEFE" w14:textId="77777777" w:rsidR="009B6741" w:rsidRDefault="009B6741" w:rsidP="007638C1">
            <w:pPr>
              <w:rPr>
                <w:rFonts w:asciiTheme="minorHAnsi" w:hAnsiTheme="minorHAnsi" w:cstheme="minorHAnsi"/>
              </w:rPr>
            </w:pPr>
          </w:p>
          <w:p w14:paraId="25C2B147" w14:textId="3917A83E" w:rsidR="009B6741" w:rsidRDefault="009B6741" w:rsidP="007638C1">
            <w:pPr>
              <w:rPr>
                <w:rFonts w:asciiTheme="minorHAnsi" w:hAnsiTheme="minorHAnsi" w:cstheme="minorHAnsi"/>
              </w:rPr>
            </w:pPr>
          </w:p>
          <w:p w14:paraId="5B9E15E2" w14:textId="5ABA6441" w:rsidR="009B6741" w:rsidRDefault="009B6741" w:rsidP="007638C1">
            <w:pPr>
              <w:rPr>
                <w:rFonts w:asciiTheme="minorHAnsi" w:hAnsiTheme="minorHAnsi" w:cstheme="minorHAnsi"/>
              </w:rPr>
            </w:pPr>
          </w:p>
          <w:p w14:paraId="3DF38EED" w14:textId="77777777" w:rsidR="009B6741" w:rsidRDefault="009B6741" w:rsidP="007638C1">
            <w:pPr>
              <w:rPr>
                <w:rFonts w:asciiTheme="minorHAnsi" w:hAnsiTheme="minorHAnsi" w:cstheme="minorHAnsi"/>
              </w:rPr>
            </w:pPr>
          </w:p>
          <w:p w14:paraId="63E7CF33" w14:textId="77777777" w:rsidR="009B6741" w:rsidRDefault="009B6741" w:rsidP="007638C1">
            <w:pPr>
              <w:rPr>
                <w:rFonts w:asciiTheme="minorHAnsi" w:hAnsiTheme="minorHAnsi" w:cstheme="minorHAnsi"/>
              </w:rPr>
            </w:pPr>
          </w:p>
          <w:p w14:paraId="05932C9B" w14:textId="77777777" w:rsidR="009B6741" w:rsidRDefault="009B6741" w:rsidP="007638C1">
            <w:pPr>
              <w:rPr>
                <w:rFonts w:asciiTheme="minorHAnsi" w:hAnsiTheme="minorHAnsi" w:cstheme="minorHAnsi"/>
              </w:rPr>
            </w:pPr>
          </w:p>
          <w:p w14:paraId="26059180" w14:textId="77777777" w:rsidR="009B6741" w:rsidRDefault="009B6741" w:rsidP="007638C1">
            <w:pPr>
              <w:rPr>
                <w:rFonts w:asciiTheme="minorHAnsi" w:hAnsiTheme="minorHAnsi" w:cstheme="minorHAnsi"/>
              </w:rPr>
            </w:pPr>
          </w:p>
          <w:p w14:paraId="75E1CE4B" w14:textId="7A22D9AC" w:rsidR="009B6741" w:rsidRPr="006A1C48" w:rsidRDefault="009B6741" w:rsidP="007638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</w:tcPr>
          <w:p w14:paraId="72B4164B" w14:textId="77777777" w:rsidR="009B6741" w:rsidRPr="006A1C48" w:rsidRDefault="009B6741">
            <w:pPr>
              <w:rPr>
                <w:rFonts w:asciiTheme="minorHAnsi" w:hAnsiTheme="minorHAnsi" w:cstheme="minorHAnsi"/>
              </w:rPr>
            </w:pPr>
          </w:p>
        </w:tc>
      </w:tr>
      <w:tr w:rsidR="009B6741" w:rsidRPr="006A1C48" w14:paraId="40CFA309" w14:textId="77777777" w:rsidTr="002D73B9">
        <w:tc>
          <w:tcPr>
            <w:tcW w:w="2830" w:type="dxa"/>
          </w:tcPr>
          <w:p w14:paraId="35B6945A" w14:textId="3B943A47" w:rsidR="009B6741" w:rsidRDefault="009B6741" w:rsidP="00763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happy that we contact them?</w:t>
            </w:r>
          </w:p>
        </w:tc>
        <w:tc>
          <w:tcPr>
            <w:tcW w:w="6096" w:type="dxa"/>
          </w:tcPr>
          <w:p w14:paraId="38661F68" w14:textId="77777777" w:rsidR="009B6741" w:rsidRPr="006A1C48" w:rsidRDefault="009B6741">
            <w:pPr>
              <w:rPr>
                <w:rFonts w:asciiTheme="minorHAnsi" w:hAnsiTheme="minorHAnsi" w:cstheme="minorHAnsi"/>
              </w:rPr>
            </w:pPr>
          </w:p>
        </w:tc>
      </w:tr>
    </w:tbl>
    <w:p w14:paraId="529FBB7A" w14:textId="77777777" w:rsidR="00D91548" w:rsidRPr="006A1C48" w:rsidRDefault="00D91548">
      <w:pPr>
        <w:rPr>
          <w:rFonts w:asciiTheme="minorHAnsi" w:hAnsiTheme="minorHAnsi" w:cstheme="minorHAnsi"/>
        </w:rPr>
      </w:pPr>
    </w:p>
    <w:sectPr w:rsidR="00D91548" w:rsidRPr="006A1C48" w:rsidSect="006A1C48">
      <w:footerReference w:type="default" r:id="rId7"/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A7B2" w14:textId="77777777" w:rsidR="00620C07" w:rsidRDefault="00620C07" w:rsidP="006A1C48">
      <w:pPr>
        <w:spacing w:after="0" w:line="240" w:lineRule="auto"/>
      </w:pPr>
      <w:r>
        <w:separator/>
      </w:r>
    </w:p>
  </w:endnote>
  <w:endnote w:type="continuationSeparator" w:id="0">
    <w:p w14:paraId="1B82465D" w14:textId="77777777" w:rsidR="00620C07" w:rsidRDefault="00620C07" w:rsidP="006A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967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0AC5F35" w14:textId="025C3ED8" w:rsidR="00D86E7A" w:rsidRPr="00D86E7A" w:rsidRDefault="00D86E7A" w:rsidP="00D86E7A">
        <w:pPr>
          <w:pStyle w:val="Footer"/>
          <w:jc w:val="center"/>
          <w:rPr>
            <w:rFonts w:asciiTheme="minorHAnsi" w:hAnsiTheme="minorHAnsi" w:cstheme="minorHAnsi"/>
          </w:rPr>
        </w:pPr>
        <w:r w:rsidRPr="00D86E7A">
          <w:rPr>
            <w:rFonts w:asciiTheme="minorHAnsi" w:hAnsiTheme="minorHAnsi" w:cstheme="minorHAnsi"/>
          </w:rPr>
          <w:fldChar w:fldCharType="begin"/>
        </w:r>
        <w:r w:rsidRPr="00D86E7A">
          <w:rPr>
            <w:rFonts w:asciiTheme="minorHAnsi" w:hAnsiTheme="minorHAnsi" w:cstheme="minorHAnsi"/>
          </w:rPr>
          <w:instrText xml:space="preserve"> PAGE   \* MERGEFORMAT </w:instrText>
        </w:r>
        <w:r w:rsidRPr="00D86E7A">
          <w:rPr>
            <w:rFonts w:asciiTheme="minorHAnsi" w:hAnsiTheme="minorHAnsi" w:cstheme="minorHAnsi"/>
          </w:rPr>
          <w:fldChar w:fldCharType="separate"/>
        </w:r>
        <w:r w:rsidRPr="00D86E7A">
          <w:rPr>
            <w:rFonts w:asciiTheme="minorHAnsi" w:hAnsiTheme="minorHAnsi" w:cstheme="minorHAnsi"/>
            <w:noProof/>
          </w:rPr>
          <w:t>2</w:t>
        </w:r>
        <w:r w:rsidRPr="00D86E7A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7F0E698" w14:textId="77777777" w:rsidR="00D86E7A" w:rsidRDefault="00D86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3DF1" w14:textId="77777777" w:rsidR="00620C07" w:rsidRDefault="00620C07" w:rsidP="006A1C48">
      <w:pPr>
        <w:spacing w:after="0" w:line="240" w:lineRule="auto"/>
      </w:pPr>
      <w:r>
        <w:separator/>
      </w:r>
    </w:p>
  </w:footnote>
  <w:footnote w:type="continuationSeparator" w:id="0">
    <w:p w14:paraId="758CD066" w14:textId="77777777" w:rsidR="00620C07" w:rsidRDefault="00620C07" w:rsidP="006A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BD78" w14:textId="77777777" w:rsidR="006A1C48" w:rsidRPr="006A1C48" w:rsidRDefault="006A1C48" w:rsidP="006A1C48">
    <w:pPr>
      <w:pStyle w:val="Header"/>
      <w:jc w:val="center"/>
      <w:rPr>
        <w:rFonts w:ascii="Gill Sans MT" w:hAnsi="Gill Sans MT"/>
        <w:b/>
        <w:bCs/>
        <w:color w:val="385623" w:themeColor="accent6" w:themeShade="80"/>
        <w:sz w:val="32"/>
        <w:szCs w:val="32"/>
      </w:rPr>
    </w:pPr>
    <w:r w:rsidRPr="006A1C48">
      <w:rPr>
        <w:rFonts w:ascii="Gill Sans MT" w:hAnsi="Gill Sans MT"/>
        <w:b/>
        <w:bCs/>
        <w:color w:val="385623" w:themeColor="accent6" w:themeShade="80"/>
        <w:sz w:val="32"/>
        <w:szCs w:val="32"/>
      </w:rPr>
      <w:t>Creaton Village Shop</w:t>
    </w:r>
  </w:p>
  <w:p w14:paraId="571C93A3" w14:textId="77777777" w:rsidR="006A1C48" w:rsidRPr="006A1C48" w:rsidRDefault="006A1C48" w:rsidP="006A1C48">
    <w:pPr>
      <w:pStyle w:val="Header"/>
      <w:jc w:val="center"/>
      <w:rPr>
        <w:rFonts w:asciiTheme="minorHAnsi" w:hAnsiTheme="minorHAnsi" w:cstheme="minorHAnsi"/>
        <w:b/>
        <w:bCs/>
        <w:color w:val="385623" w:themeColor="accent6" w:themeShade="80"/>
        <w:sz w:val="32"/>
        <w:szCs w:val="32"/>
      </w:rPr>
    </w:pPr>
    <w:r w:rsidRPr="006A1C48">
      <w:rPr>
        <w:rFonts w:asciiTheme="minorHAnsi" w:hAnsiTheme="minorHAnsi" w:cstheme="minorHAnsi"/>
        <w:b/>
        <w:bCs/>
        <w:color w:val="385623" w:themeColor="accent6" w:themeShade="80"/>
        <w:sz w:val="32"/>
        <w:szCs w:val="32"/>
      </w:rPr>
      <w:t>Job Application Form</w:t>
    </w:r>
  </w:p>
  <w:p w14:paraId="3A98643C" w14:textId="1F5ED794" w:rsidR="006A1C48" w:rsidRDefault="006A1C48" w:rsidP="006A1C48">
    <w:pPr>
      <w:pStyle w:val="Header"/>
      <w:jc w:val="center"/>
      <w:rPr>
        <w:rFonts w:asciiTheme="minorHAnsi" w:hAnsiTheme="minorHAnsi" w:cstheme="minorHAnsi"/>
        <w:b/>
        <w:bCs/>
        <w:color w:val="385623" w:themeColor="accent6" w:themeShade="80"/>
        <w:sz w:val="32"/>
        <w:szCs w:val="32"/>
      </w:rPr>
    </w:pPr>
    <w:r w:rsidRPr="006A1C48">
      <w:rPr>
        <w:rFonts w:asciiTheme="minorHAnsi" w:hAnsiTheme="minorHAnsi" w:cstheme="minorHAnsi"/>
        <w:b/>
        <w:bCs/>
        <w:color w:val="385623" w:themeColor="accent6" w:themeShade="80"/>
        <w:sz w:val="32"/>
        <w:szCs w:val="32"/>
      </w:rPr>
      <w:t>Shop Manager</w:t>
    </w:r>
  </w:p>
  <w:p w14:paraId="14810CBB" w14:textId="77777777" w:rsidR="00D86E7A" w:rsidRDefault="00D86E7A" w:rsidP="006A1C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BD"/>
    <w:rsid w:val="000B1A10"/>
    <w:rsid w:val="00103911"/>
    <w:rsid w:val="001B3B1D"/>
    <w:rsid w:val="001E1162"/>
    <w:rsid w:val="00205C80"/>
    <w:rsid w:val="002B5DAA"/>
    <w:rsid w:val="002D73B9"/>
    <w:rsid w:val="004017D5"/>
    <w:rsid w:val="00523D47"/>
    <w:rsid w:val="00620C07"/>
    <w:rsid w:val="006A0ABA"/>
    <w:rsid w:val="006A1C48"/>
    <w:rsid w:val="007638C1"/>
    <w:rsid w:val="00891704"/>
    <w:rsid w:val="008F5B94"/>
    <w:rsid w:val="009B6741"/>
    <w:rsid w:val="00A07A49"/>
    <w:rsid w:val="00AF598E"/>
    <w:rsid w:val="00CF1C28"/>
    <w:rsid w:val="00D25F9D"/>
    <w:rsid w:val="00D86E7A"/>
    <w:rsid w:val="00D91548"/>
    <w:rsid w:val="00F13411"/>
    <w:rsid w:val="00F37EBD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D08AA"/>
  <w15:chartTrackingRefBased/>
  <w15:docId w15:val="{C05FC719-FA47-4863-B986-1FFA6D5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28"/>
    <w:rPr>
      <w:rFonts w:ascii="Microsoft Sans Serif" w:hAnsi="Microsoft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28"/>
    <w:pPr>
      <w:keepNext/>
      <w:keepLines/>
      <w:spacing w:before="240" w:after="0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C28"/>
    <w:pPr>
      <w:keepNext/>
      <w:keepLines/>
      <w:spacing w:before="40" w:after="0"/>
      <w:outlineLvl w:val="1"/>
    </w:pPr>
    <w:rPr>
      <w:rFonts w:eastAsiaTheme="majorEastAsia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C28"/>
    <w:pPr>
      <w:spacing w:after="0" w:line="240" w:lineRule="auto"/>
    </w:pPr>
    <w:rPr>
      <w:rFonts w:ascii="Microsoft Sans Serif" w:hAnsi="Microsoft Sans Serif"/>
    </w:rPr>
  </w:style>
  <w:style w:type="character" w:customStyle="1" w:styleId="Heading1Char">
    <w:name w:val="Heading 1 Char"/>
    <w:basedOn w:val="DefaultParagraphFont"/>
    <w:link w:val="Heading1"/>
    <w:uiPriority w:val="9"/>
    <w:rsid w:val="00CF1C28"/>
    <w:rPr>
      <w:rFonts w:ascii="Microsoft Sans Serif" w:eastAsiaTheme="majorEastAsia" w:hAnsi="Microsoft Sans Serif" w:cstheme="majorBidi"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C28"/>
    <w:rPr>
      <w:rFonts w:ascii="Microsoft Sans Serif" w:eastAsiaTheme="majorEastAsia" w:hAnsi="Microsoft Sans Serif" w:cstheme="majorBidi"/>
      <w:color w:val="538135" w:themeColor="accent6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1C2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C28"/>
    <w:rPr>
      <w:rFonts w:ascii="Microsoft Sans Serif" w:eastAsiaTheme="majorEastAsia" w:hAnsi="Microsoft Sans Serif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3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48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6A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48"/>
    <w:rPr>
      <w:rFonts w:ascii="Microsoft Sans Serif" w:hAnsi="Microsoft Sans Serif"/>
    </w:rPr>
  </w:style>
  <w:style w:type="character" w:styleId="Hyperlink">
    <w:name w:val="Hyperlink"/>
    <w:basedOn w:val="DefaultParagraphFont"/>
    <w:uiPriority w:val="99"/>
    <w:unhideWhenUsed/>
    <w:rsid w:val="00AF5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creatonvillageshop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Matts</dc:creator>
  <cp:keywords/>
  <dc:description/>
  <cp:lastModifiedBy>Charles Matts</cp:lastModifiedBy>
  <cp:revision>5</cp:revision>
  <cp:lastPrinted>2021-10-11T10:09:00Z</cp:lastPrinted>
  <dcterms:created xsi:type="dcterms:W3CDTF">2021-10-11T07:09:00Z</dcterms:created>
  <dcterms:modified xsi:type="dcterms:W3CDTF">2021-10-18T08:20:00Z</dcterms:modified>
</cp:coreProperties>
</file>