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53220FC7" w:rsidR="001B24EC" w:rsidRPr="00A518F2" w:rsidRDefault="00BB593B" w:rsidP="00BB593B">
      <w:pPr>
        <w:tabs>
          <w:tab w:val="right" w:leader="underscore" w:pos="9026"/>
        </w:tabs>
        <w:spacing w:after="0" w:line="240" w:lineRule="auto"/>
        <w:jc w:val="center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Dadlington &amp; Sutton Cheney</w:t>
      </w:r>
      <w:r w:rsidR="00786D52">
        <w:rPr>
          <w:rFonts w:eastAsia="Times New Roman" w:cs="Arial"/>
          <w:b/>
          <w:szCs w:val="21"/>
        </w:rPr>
        <w:t xml:space="preserve"> Parish Council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39E603DE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</w:t>
      </w:r>
      <w:r w:rsidR="00786D52" w:rsidRPr="00786D52">
        <w:rPr>
          <w:rFonts w:eastAsia="Times New Roman" w:cs="Arial"/>
          <w:b/>
          <w:szCs w:val="21"/>
        </w:rPr>
        <w:t xml:space="preserve"> </w:t>
      </w:r>
      <w:r w:rsidR="00BB593B">
        <w:rPr>
          <w:rFonts w:eastAsia="Times New Roman" w:cs="Arial"/>
          <w:b/>
          <w:szCs w:val="21"/>
        </w:rPr>
        <w:t>Dadlington &amp; Sutton Cheney</w:t>
      </w:r>
      <w:r w:rsidR="00786D52">
        <w:rPr>
          <w:rFonts w:eastAsia="Times New Roman" w:cs="Arial"/>
          <w:b/>
          <w:szCs w:val="21"/>
        </w:rPr>
        <w:t xml:space="preserve"> Parish Council</w:t>
      </w:r>
    </w:p>
    <w:p w14:paraId="2773C40D" w14:textId="7B2C9560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2143F2">
        <w:rPr>
          <w:rFonts w:cs="Arial"/>
          <w:b/>
        </w:rPr>
        <w:t>2024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5450FDAA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The Annual Return is available for inspection by any local government elector in the area of</w:t>
      </w:r>
      <w:r w:rsidR="00BB593B">
        <w:rPr>
          <w:rFonts w:cs="Arial"/>
          <w:b/>
        </w:rPr>
        <w:t xml:space="preserve"> Dadlington &amp; Sutton Cheney </w:t>
      </w:r>
      <w:r w:rsidR="00786D52">
        <w:rPr>
          <w:rFonts w:eastAsia="Times New Roman" w:cs="Arial"/>
          <w:b/>
          <w:szCs w:val="21"/>
        </w:rPr>
        <w:t>Parish Council</w:t>
      </w: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541D47F4" w:rsidR="00A518F2" w:rsidRPr="00A518F2" w:rsidRDefault="00FA2FFC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 xml:space="preserve">Mrs </w:t>
      </w:r>
      <w:r w:rsidR="00BB593B">
        <w:rPr>
          <w:rFonts w:cs="Arial"/>
          <w:b/>
        </w:rPr>
        <w:t xml:space="preserve">H Pickles </w:t>
      </w:r>
    </w:p>
    <w:p w14:paraId="46B95544" w14:textId="463E88AC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4F08EE2A" w14:textId="67DFCC90" w:rsidR="00A518F2" w:rsidRDefault="00BB593B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67 Broughton Road</w:t>
      </w:r>
    </w:p>
    <w:p w14:paraId="08A129E0" w14:textId="3032E885" w:rsidR="00786D52" w:rsidRDefault="00BB593B" w:rsidP="00786D52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Croft</w:t>
      </w:r>
    </w:p>
    <w:p w14:paraId="544595BE" w14:textId="732D42B2" w:rsidR="00BB593B" w:rsidRDefault="00BB593B" w:rsidP="00786D52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Leicestershire</w:t>
      </w:r>
    </w:p>
    <w:p w14:paraId="2152F7A5" w14:textId="2CB333E6" w:rsidR="00786D52" w:rsidRDefault="00786D52" w:rsidP="00786D52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LE9 3</w:t>
      </w:r>
      <w:r w:rsidR="00BB593B">
        <w:rPr>
          <w:rFonts w:cs="Arial"/>
          <w:b/>
        </w:rPr>
        <w:t>EB</w:t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1EB4A431" w:rsidR="00A518F2" w:rsidRDefault="00DC1ECF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07</w:t>
      </w:r>
      <w:r w:rsidR="00BB593B">
        <w:rPr>
          <w:rFonts w:cs="Arial"/>
          <w:b/>
        </w:rPr>
        <w:t>738267438 or suttoncheneypc@gmail.com</w:t>
      </w:r>
    </w:p>
    <w:p w14:paraId="0B26C20E" w14:textId="77777777" w:rsidR="00DC1ECF" w:rsidRDefault="00DC1ECF" w:rsidP="00DC1ECF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 xml:space="preserve">At any reasonable time by appointment. </w:t>
      </w:r>
    </w:p>
    <w:p w14:paraId="2F5B6303" w14:textId="32F8BAE5" w:rsidR="00A518F2" w:rsidRPr="00A518F2" w:rsidRDefault="00A518F2" w:rsidP="00DC1ECF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3C8E212F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FA2FFC">
        <w:rPr>
          <w:rFonts w:cs="Arial"/>
          <w:b/>
        </w:rPr>
        <w:t>2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105697BE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FA2FFC">
        <w:rPr>
          <w:rFonts w:cs="Arial"/>
          <w:b/>
        </w:rPr>
        <w:t xml:space="preserve">Mrs </w:t>
      </w:r>
      <w:r w:rsidR="00BB593B">
        <w:rPr>
          <w:rFonts w:cs="Arial"/>
          <w:b/>
        </w:rPr>
        <w:t xml:space="preserve">H Pickles 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0B7CCAF7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FA2FFC">
        <w:rPr>
          <w:rFonts w:cs="Arial"/>
          <w:b/>
        </w:rPr>
        <w:t>30.09.2024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55E43"/>
    <w:rsid w:val="001B24EC"/>
    <w:rsid w:val="002143F2"/>
    <w:rsid w:val="002B1374"/>
    <w:rsid w:val="00365749"/>
    <w:rsid w:val="003C6E14"/>
    <w:rsid w:val="003F61C9"/>
    <w:rsid w:val="00427E42"/>
    <w:rsid w:val="00496DB1"/>
    <w:rsid w:val="00547F20"/>
    <w:rsid w:val="005D5EE2"/>
    <w:rsid w:val="00786D52"/>
    <w:rsid w:val="008272F8"/>
    <w:rsid w:val="008C289C"/>
    <w:rsid w:val="008F3CD4"/>
    <w:rsid w:val="009528BA"/>
    <w:rsid w:val="00A21E65"/>
    <w:rsid w:val="00A518F2"/>
    <w:rsid w:val="00A73243"/>
    <w:rsid w:val="00AE15AB"/>
    <w:rsid w:val="00B0062A"/>
    <w:rsid w:val="00BB593B"/>
    <w:rsid w:val="00BB6D0D"/>
    <w:rsid w:val="00CF3CB9"/>
    <w:rsid w:val="00D7717E"/>
    <w:rsid w:val="00DC1ECF"/>
    <w:rsid w:val="00E15BB0"/>
    <w:rsid w:val="00F41BBA"/>
    <w:rsid w:val="00FA23BD"/>
    <w:rsid w:val="00FA2FFC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E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Clarke</dc:creator>
  <cp:lastModifiedBy>Joanne Lowe</cp:lastModifiedBy>
  <cp:revision>2</cp:revision>
  <cp:lastPrinted>2018-08-16T10:23:00Z</cp:lastPrinted>
  <dcterms:created xsi:type="dcterms:W3CDTF">2024-10-21T18:42:00Z</dcterms:created>
  <dcterms:modified xsi:type="dcterms:W3CDTF">2024-10-21T18:42:00Z</dcterms:modified>
</cp:coreProperties>
</file>