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17FD" w14:textId="77777777" w:rsidR="00254917" w:rsidRPr="00254917" w:rsidRDefault="00254917" w:rsidP="00254917">
      <w:pPr>
        <w:jc w:val="center"/>
        <w:rPr>
          <w:b/>
          <w:sz w:val="32"/>
          <w:szCs w:val="32"/>
        </w:rPr>
      </w:pPr>
      <w:r w:rsidRPr="00254917">
        <w:rPr>
          <w:b/>
          <w:sz w:val="32"/>
          <w:szCs w:val="32"/>
        </w:rPr>
        <w:t>Minutes of</w:t>
      </w:r>
    </w:p>
    <w:p w14:paraId="13941FA7" w14:textId="77777777" w:rsidR="00F11E99" w:rsidRPr="00254917" w:rsidRDefault="00254917" w:rsidP="00254917">
      <w:pPr>
        <w:jc w:val="center"/>
        <w:rPr>
          <w:b/>
          <w:sz w:val="32"/>
          <w:szCs w:val="32"/>
        </w:rPr>
      </w:pPr>
      <w:r w:rsidRPr="00254917">
        <w:rPr>
          <w:b/>
          <w:sz w:val="32"/>
          <w:szCs w:val="32"/>
        </w:rPr>
        <w:t>Kenmore &amp; District Community Council</w:t>
      </w:r>
    </w:p>
    <w:p w14:paraId="348EFBDF" w14:textId="5BBC47F0" w:rsidR="00254917" w:rsidRPr="00254917" w:rsidRDefault="00A7228B" w:rsidP="002549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Pr="00A7228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 2018</w:t>
      </w:r>
    </w:p>
    <w:p w14:paraId="6C61684F" w14:textId="26330A9E" w:rsidR="00254917" w:rsidRPr="009D2E52" w:rsidRDefault="00A7228B" w:rsidP="009D2E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Reading Rooms Kenmore</w:t>
      </w:r>
    </w:p>
    <w:p w14:paraId="6FEB97C8" w14:textId="77777777" w:rsidR="00254917" w:rsidRPr="00B7118B" w:rsidRDefault="00254917" w:rsidP="007850DC">
      <w:pPr>
        <w:pStyle w:val="NoSpacing"/>
        <w:rPr>
          <w:b/>
        </w:rPr>
      </w:pPr>
      <w:r w:rsidRPr="00B7118B">
        <w:rPr>
          <w:b/>
        </w:rPr>
        <w:t>In Attendance</w:t>
      </w:r>
    </w:p>
    <w:p w14:paraId="3C2AC1E0" w14:textId="74F6CF64" w:rsidR="00254917" w:rsidRDefault="00254917" w:rsidP="007850DC">
      <w:pPr>
        <w:pStyle w:val="NoSpacing"/>
      </w:pPr>
      <w:r w:rsidRPr="00B7118B">
        <w:t>Peter Ely</w:t>
      </w:r>
      <w:r w:rsidR="00DD1175" w:rsidRPr="00B7118B">
        <w:t xml:space="preserve"> (PE)</w:t>
      </w:r>
      <w:r w:rsidRPr="00B7118B">
        <w:t>,</w:t>
      </w:r>
      <w:r w:rsidR="00430949" w:rsidRPr="00B7118B">
        <w:t xml:space="preserve"> </w:t>
      </w:r>
      <w:r w:rsidR="00A7228B" w:rsidRPr="00B7118B">
        <w:t>Liz Stott (LS)</w:t>
      </w:r>
      <w:r w:rsidR="00A7228B">
        <w:t xml:space="preserve"> </w:t>
      </w:r>
      <w:r w:rsidRPr="00B7118B">
        <w:t>&amp; Carol May</w:t>
      </w:r>
      <w:r w:rsidR="00DD1175" w:rsidRPr="00B7118B">
        <w:t xml:space="preserve"> (CM)</w:t>
      </w:r>
      <w:r w:rsidR="001A4CF2" w:rsidRPr="00B7118B">
        <w:t>.</w:t>
      </w:r>
    </w:p>
    <w:p w14:paraId="3B7F2830" w14:textId="77777777" w:rsidR="00A7228B" w:rsidRPr="00B7118B" w:rsidRDefault="00A7228B" w:rsidP="007850DC">
      <w:pPr>
        <w:pStyle w:val="NoSpacing"/>
      </w:pPr>
    </w:p>
    <w:p w14:paraId="2D01EAB9" w14:textId="04626626" w:rsidR="00430949" w:rsidRDefault="001A4CF2" w:rsidP="007850DC">
      <w:pPr>
        <w:pStyle w:val="NoSpacing"/>
        <w:rPr>
          <w:b/>
        </w:rPr>
      </w:pPr>
      <w:r w:rsidRPr="007850DC">
        <w:rPr>
          <w:b/>
        </w:rPr>
        <w:t>Apologies</w:t>
      </w:r>
    </w:p>
    <w:p w14:paraId="4DF57D18" w14:textId="754F1DFA" w:rsidR="00934FE8" w:rsidRPr="007850DC" w:rsidRDefault="00A7228B" w:rsidP="007850DC">
      <w:pPr>
        <w:pStyle w:val="NoSpacing"/>
        <w:rPr>
          <w:b/>
        </w:rPr>
      </w:pPr>
      <w:r w:rsidRPr="00B7118B">
        <w:t xml:space="preserve">Glynis Simmons (GS), </w:t>
      </w:r>
      <w:proofErr w:type="gramStart"/>
      <w:r w:rsidRPr="00B7118B">
        <w:t>Danny</w:t>
      </w:r>
      <w:r>
        <w:t xml:space="preserve"> </w:t>
      </w:r>
      <w:r>
        <w:t xml:space="preserve"> </w:t>
      </w:r>
      <w:r w:rsidR="00742928">
        <w:t>McQueeney</w:t>
      </w:r>
      <w:proofErr w:type="gramEnd"/>
      <w:r>
        <w:t xml:space="preserve"> (DM), </w:t>
      </w:r>
      <w:r>
        <w:t xml:space="preserve">Shirley Shearer (SS) </w:t>
      </w:r>
      <w:r w:rsidR="00934FE8">
        <w:t>&amp; Police.</w:t>
      </w:r>
    </w:p>
    <w:p w14:paraId="508B30F3" w14:textId="77777777" w:rsidR="007850DC" w:rsidRPr="00430949" w:rsidRDefault="007850DC" w:rsidP="007850DC">
      <w:pPr>
        <w:pStyle w:val="NoSpacing"/>
      </w:pPr>
    </w:p>
    <w:p w14:paraId="06E1C581" w14:textId="77777777" w:rsidR="00493102" w:rsidRPr="007850DC" w:rsidRDefault="00493102" w:rsidP="007850DC">
      <w:pPr>
        <w:pStyle w:val="NoSpacing"/>
        <w:rPr>
          <w:b/>
        </w:rPr>
      </w:pPr>
      <w:r w:rsidRPr="007850DC">
        <w:rPr>
          <w:b/>
        </w:rPr>
        <w:t>Previous Minutes</w:t>
      </w:r>
    </w:p>
    <w:p w14:paraId="1E629692" w14:textId="7C6C6A13" w:rsidR="00493102" w:rsidRDefault="00AD301F" w:rsidP="007850DC">
      <w:pPr>
        <w:pStyle w:val="NoSpacing"/>
      </w:pPr>
      <w:r>
        <w:t xml:space="preserve">Meeting </w:t>
      </w:r>
      <w:r w:rsidR="00A7228B">
        <w:t>28th March</w:t>
      </w:r>
      <w:r w:rsidR="00934FE8">
        <w:t xml:space="preserve"> 2018</w:t>
      </w:r>
      <w:r>
        <w:t xml:space="preserve">. </w:t>
      </w:r>
      <w:r w:rsidR="00CF4B1A">
        <w:t xml:space="preserve"> </w:t>
      </w:r>
      <w:r>
        <w:t>Confirmed as correct.</w:t>
      </w:r>
    </w:p>
    <w:p w14:paraId="47371510" w14:textId="77777777" w:rsidR="007850DC" w:rsidRDefault="007850DC" w:rsidP="007850DC">
      <w:pPr>
        <w:pStyle w:val="NoSpacing"/>
      </w:pPr>
    </w:p>
    <w:p w14:paraId="272FDF3B" w14:textId="77777777" w:rsidR="00AD301F" w:rsidRPr="007850DC" w:rsidRDefault="00AD301F" w:rsidP="007850DC">
      <w:pPr>
        <w:pStyle w:val="NoSpacing"/>
        <w:rPr>
          <w:b/>
        </w:rPr>
      </w:pPr>
      <w:r w:rsidRPr="007850DC">
        <w:rPr>
          <w:b/>
        </w:rPr>
        <w:t>Matters Arising</w:t>
      </w:r>
    </w:p>
    <w:p w14:paraId="72939ACB" w14:textId="77777777" w:rsidR="0086721F" w:rsidRPr="007850DC" w:rsidRDefault="0086721F" w:rsidP="007850DC">
      <w:pPr>
        <w:pStyle w:val="NoSpacing"/>
        <w:rPr>
          <w:b/>
        </w:rPr>
      </w:pPr>
      <w:r w:rsidRPr="007850DC">
        <w:rPr>
          <w:b/>
        </w:rPr>
        <w:t>Secretary</w:t>
      </w:r>
    </w:p>
    <w:p w14:paraId="23A65F13" w14:textId="4D7520CF" w:rsidR="0086721F" w:rsidRDefault="00B7118B" w:rsidP="007850DC">
      <w:pPr>
        <w:pStyle w:val="NoSpacing"/>
      </w:pPr>
      <w:r>
        <w:t>Not resolved.</w:t>
      </w:r>
    </w:p>
    <w:p w14:paraId="409A2329" w14:textId="77777777" w:rsidR="007850DC" w:rsidRDefault="007850DC" w:rsidP="007850DC">
      <w:pPr>
        <w:pStyle w:val="NoSpacing"/>
      </w:pPr>
    </w:p>
    <w:p w14:paraId="7443ABC4" w14:textId="77777777" w:rsidR="00AD301F" w:rsidRPr="007850DC" w:rsidRDefault="00492C11" w:rsidP="007850DC">
      <w:pPr>
        <w:pStyle w:val="NoSpacing"/>
        <w:rPr>
          <w:b/>
        </w:rPr>
      </w:pPr>
      <w:r w:rsidRPr="007850DC">
        <w:rPr>
          <w:b/>
        </w:rPr>
        <w:t>Solar Speed indicator sign</w:t>
      </w:r>
      <w:r w:rsidR="00DD1175" w:rsidRPr="007850DC">
        <w:rPr>
          <w:b/>
        </w:rPr>
        <w:t xml:space="preserve"> (PE)</w:t>
      </w:r>
    </w:p>
    <w:p w14:paraId="6321702B" w14:textId="70C72DEF" w:rsidR="00D7060F" w:rsidRDefault="00A7228B" w:rsidP="007850DC">
      <w:pPr>
        <w:pStyle w:val="NoSpacing"/>
      </w:pPr>
      <w:r>
        <w:t>Up and working.</w:t>
      </w:r>
    </w:p>
    <w:p w14:paraId="14D9061A" w14:textId="77777777" w:rsidR="007850DC" w:rsidRDefault="007850DC" w:rsidP="007850DC">
      <w:pPr>
        <w:pStyle w:val="NoSpacing"/>
      </w:pPr>
    </w:p>
    <w:p w14:paraId="64CBDD2C" w14:textId="6B86DB30" w:rsidR="007E375B" w:rsidRPr="007850DC" w:rsidRDefault="007E375B" w:rsidP="007850DC">
      <w:pPr>
        <w:pStyle w:val="NoSpacing"/>
        <w:rPr>
          <w:b/>
        </w:rPr>
      </w:pPr>
      <w:r w:rsidRPr="007850DC">
        <w:rPr>
          <w:b/>
        </w:rPr>
        <w:t>Christmas Lights</w:t>
      </w:r>
      <w:r w:rsidR="00DD1175" w:rsidRPr="007850DC">
        <w:rPr>
          <w:b/>
        </w:rPr>
        <w:t xml:space="preserve"> </w:t>
      </w:r>
      <w:r w:rsidR="00267590">
        <w:rPr>
          <w:b/>
        </w:rPr>
        <w:t>(LS)</w:t>
      </w:r>
    </w:p>
    <w:p w14:paraId="7BF0D6FE" w14:textId="1F8B5FF7" w:rsidR="00B566E3" w:rsidRDefault="00934FE8" w:rsidP="007850DC">
      <w:pPr>
        <w:pStyle w:val="NoSpacing"/>
      </w:pPr>
      <w:r>
        <w:t>Disconnected but not</w:t>
      </w:r>
      <w:r w:rsidR="00517F5D">
        <w:t xml:space="preserve"> all </w:t>
      </w:r>
      <w:r>
        <w:t xml:space="preserve">taken down. </w:t>
      </w:r>
      <w:r w:rsidR="00B7118B">
        <w:t xml:space="preserve">  </w:t>
      </w:r>
    </w:p>
    <w:p w14:paraId="6174D1B2" w14:textId="77777777" w:rsidR="007850DC" w:rsidRDefault="007850DC" w:rsidP="007850DC">
      <w:pPr>
        <w:pStyle w:val="NoSpacing"/>
      </w:pPr>
    </w:p>
    <w:p w14:paraId="08D01235" w14:textId="77777777" w:rsidR="00A7228B" w:rsidRDefault="00B566E3" w:rsidP="00A7228B">
      <w:pPr>
        <w:shd w:val="clear" w:color="auto" w:fill="FFFFFF"/>
        <w:rPr>
          <w:rFonts w:ascii="Comic Sans MS" w:eastAsia="Times New Roman" w:hAnsi="Comic Sans MS" w:cs="Times New Roman"/>
          <w:color w:val="0000FF"/>
          <w:sz w:val="19"/>
          <w:szCs w:val="19"/>
          <w:lang w:eastAsia="en-GB"/>
        </w:rPr>
      </w:pPr>
      <w:r w:rsidRPr="007850DC">
        <w:rPr>
          <w:b/>
        </w:rPr>
        <w:t>Crannog Footpath</w:t>
      </w:r>
      <w:r w:rsidR="00DD1175" w:rsidRPr="007850DC">
        <w:rPr>
          <w:b/>
        </w:rPr>
        <w:t xml:space="preserve"> (PE)</w:t>
      </w:r>
      <w:r w:rsidR="00A333DC" w:rsidRPr="00A333DC">
        <w:rPr>
          <w:rFonts w:ascii="Comic Sans MS" w:eastAsia="Times New Roman" w:hAnsi="Comic Sans MS" w:cs="Times New Roman"/>
          <w:color w:val="0000FF"/>
          <w:sz w:val="19"/>
          <w:szCs w:val="19"/>
          <w:lang w:eastAsia="en-GB"/>
        </w:rPr>
        <w:t xml:space="preserve"> </w:t>
      </w:r>
    </w:p>
    <w:p w14:paraId="5603F371" w14:textId="73B9DE9F" w:rsidR="00A7228B" w:rsidRPr="00D17E86" w:rsidRDefault="00A74729" w:rsidP="00A7228B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eastAsia="Times New Roman" w:hAnsi="Comic Sans MS" w:cs="Times New Roman"/>
          <w:color w:val="0000FF"/>
          <w:sz w:val="19"/>
          <w:szCs w:val="19"/>
          <w:lang w:eastAsia="en-GB"/>
        </w:rPr>
      </w:pPr>
      <w:r w:rsidRPr="00A74729">
        <w:t>A827 / C451 Junction</w:t>
      </w:r>
      <w:r>
        <w:t xml:space="preserve">.   </w:t>
      </w:r>
      <w:r w:rsidR="00A7228B">
        <w:t>Work completed.  Concerns have been expressed to Roads Division about adequacy and already damaged signs etc.  Will be closely monitored by Roads Divi</w:t>
      </w:r>
      <w:r w:rsidR="003D6471">
        <w:t>si</w:t>
      </w:r>
      <w:r w:rsidR="00A7228B">
        <w:t xml:space="preserve">on for 6 </w:t>
      </w:r>
      <w:bookmarkStart w:id="0" w:name="_GoBack"/>
      <w:bookmarkEnd w:id="0"/>
      <w:r w:rsidR="00C8341B">
        <w:t>months</w:t>
      </w:r>
      <w:r w:rsidR="00D17E86">
        <w:t>.</w:t>
      </w:r>
    </w:p>
    <w:p w14:paraId="709F0CAA" w14:textId="77777777" w:rsidR="00A7228B" w:rsidRDefault="00A7228B" w:rsidP="00A7228B">
      <w:pPr>
        <w:pStyle w:val="NoSpacing"/>
        <w:numPr>
          <w:ilvl w:val="0"/>
          <w:numId w:val="6"/>
        </w:numPr>
      </w:pPr>
      <w:r>
        <w:t>Footpath.  No progress to report.</w:t>
      </w:r>
    </w:p>
    <w:p w14:paraId="4FB0E07C" w14:textId="163D0A44" w:rsidR="007850DC" w:rsidRDefault="007850DC" w:rsidP="007850DC">
      <w:pPr>
        <w:pStyle w:val="NoSpacing"/>
      </w:pPr>
    </w:p>
    <w:p w14:paraId="3EBF8FFF" w14:textId="77777777" w:rsidR="00A7228B" w:rsidRDefault="00A7228B" w:rsidP="007850DC">
      <w:pPr>
        <w:pStyle w:val="NoSpacing"/>
      </w:pPr>
    </w:p>
    <w:p w14:paraId="4FA0C392" w14:textId="33BF16C0" w:rsidR="00FC7248" w:rsidRPr="007850DC" w:rsidRDefault="00FC7248" w:rsidP="007850DC">
      <w:pPr>
        <w:pStyle w:val="NoSpacing"/>
        <w:rPr>
          <w:b/>
        </w:rPr>
      </w:pPr>
      <w:r w:rsidRPr="007850DC">
        <w:rPr>
          <w:b/>
        </w:rPr>
        <w:t xml:space="preserve">Rubble on field next to </w:t>
      </w:r>
      <w:r w:rsidR="0016339F" w:rsidRPr="007850DC">
        <w:rPr>
          <w:b/>
        </w:rPr>
        <w:t>Sports field</w:t>
      </w:r>
      <w:r w:rsidRPr="007850DC">
        <w:rPr>
          <w:b/>
        </w:rPr>
        <w:t>.</w:t>
      </w:r>
      <w:r w:rsidR="00DD1175" w:rsidRPr="007850DC">
        <w:rPr>
          <w:b/>
        </w:rPr>
        <w:t xml:space="preserve"> (PE)</w:t>
      </w:r>
    </w:p>
    <w:p w14:paraId="657B9FAA" w14:textId="77777777" w:rsidR="00FC7248" w:rsidRDefault="00FC7248" w:rsidP="007850DC">
      <w:pPr>
        <w:pStyle w:val="NoSpacing"/>
      </w:pPr>
      <w:r w:rsidRPr="00FC7248">
        <w:t>In abeyance</w:t>
      </w:r>
      <w:r w:rsidR="007850DC">
        <w:t>.</w:t>
      </w:r>
    </w:p>
    <w:p w14:paraId="52A91E9D" w14:textId="77777777" w:rsidR="007850DC" w:rsidRPr="00FC7248" w:rsidRDefault="007850DC" w:rsidP="007850DC">
      <w:pPr>
        <w:pStyle w:val="NoSpacing"/>
      </w:pPr>
    </w:p>
    <w:p w14:paraId="3D084F6B" w14:textId="77777777" w:rsidR="000B0044" w:rsidRPr="007850DC" w:rsidRDefault="000B0044" w:rsidP="007850DC">
      <w:pPr>
        <w:pStyle w:val="NoSpacing"/>
        <w:rPr>
          <w:b/>
        </w:rPr>
      </w:pPr>
      <w:r w:rsidRPr="007850DC">
        <w:rPr>
          <w:b/>
        </w:rPr>
        <w:t>Signage Loch Front</w:t>
      </w:r>
      <w:r w:rsidR="00DD1175" w:rsidRPr="007850DC">
        <w:rPr>
          <w:b/>
        </w:rPr>
        <w:t xml:space="preserve"> (PE)</w:t>
      </w:r>
    </w:p>
    <w:p w14:paraId="02DB824F" w14:textId="4F527EE3" w:rsidR="00DD1175" w:rsidRDefault="00A333DC" w:rsidP="007850DC">
      <w:pPr>
        <w:pStyle w:val="NoSpacing"/>
      </w:pPr>
      <w:r>
        <w:t>In abeyance</w:t>
      </w:r>
      <w:r w:rsidR="00FC7248">
        <w:t>.</w:t>
      </w:r>
    </w:p>
    <w:p w14:paraId="50B8C749" w14:textId="1D766AE2" w:rsidR="007850DC" w:rsidRPr="002305E4" w:rsidRDefault="007850DC" w:rsidP="007850DC">
      <w:pPr>
        <w:pStyle w:val="NoSpacing"/>
      </w:pPr>
    </w:p>
    <w:p w14:paraId="5BC2276A" w14:textId="5CCCE469" w:rsidR="00FA37D4" w:rsidRPr="007850DC" w:rsidRDefault="007850DC" w:rsidP="007850DC">
      <w:pPr>
        <w:pStyle w:val="NoSpacing"/>
        <w:rPr>
          <w:b/>
        </w:rPr>
      </w:pPr>
      <w:r w:rsidRPr="007850DC">
        <w:rPr>
          <w:b/>
        </w:rPr>
        <w:t>FINANCE</w:t>
      </w:r>
      <w:r w:rsidR="002305E4">
        <w:rPr>
          <w:b/>
        </w:rPr>
        <w:t xml:space="preserve"> </w:t>
      </w:r>
    </w:p>
    <w:p w14:paraId="27329AED" w14:textId="7BE30076" w:rsidR="004A2940" w:rsidRDefault="00D17E86" w:rsidP="007850DC">
      <w:pPr>
        <w:pStyle w:val="NoSpacing"/>
      </w:pPr>
      <w:r>
        <w:t>Nil report</w:t>
      </w:r>
    </w:p>
    <w:p w14:paraId="53F4B730" w14:textId="77777777" w:rsidR="0016339F" w:rsidRDefault="0016339F" w:rsidP="001633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FF"/>
          <w:sz w:val="19"/>
          <w:szCs w:val="19"/>
          <w:lang w:eastAsia="en-GB"/>
        </w:rPr>
      </w:pPr>
    </w:p>
    <w:p w14:paraId="396112BD" w14:textId="582FA774" w:rsidR="00A333DC" w:rsidRPr="002305E4" w:rsidRDefault="0016339F" w:rsidP="0016339F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2305E4">
        <w:rPr>
          <w:rFonts w:eastAsia="Times New Roman" w:cstheme="minorHAnsi"/>
          <w:b/>
          <w:lang w:eastAsia="en-GB"/>
        </w:rPr>
        <w:t>Police</w:t>
      </w:r>
    </w:p>
    <w:p w14:paraId="5FEDBAB8" w14:textId="7D64B5A8" w:rsidR="002305E4" w:rsidRDefault="00A74729" w:rsidP="0016339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Apologies for non-attendance received.</w:t>
      </w:r>
    </w:p>
    <w:p w14:paraId="0DAFD55C" w14:textId="0925E320" w:rsidR="00BE213D" w:rsidRDefault="00BE213D" w:rsidP="0016339F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D87064A" w14:textId="29C6F7CF" w:rsidR="003D40D1" w:rsidRPr="003D40D1" w:rsidRDefault="003D40D1" w:rsidP="0016339F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Roads (PE)</w:t>
      </w:r>
    </w:p>
    <w:p w14:paraId="09999D47" w14:textId="11AD5821" w:rsidR="003D40D1" w:rsidRPr="00D17E86" w:rsidRDefault="003D40D1" w:rsidP="00D17E86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17E86">
        <w:rPr>
          <w:rFonts w:eastAsia="Times New Roman" w:cstheme="minorHAnsi"/>
          <w:b/>
          <w:lang w:eastAsia="en-GB"/>
        </w:rPr>
        <w:t xml:space="preserve">Taymouth Drive.  </w:t>
      </w:r>
      <w:r w:rsidRPr="00D17E86">
        <w:rPr>
          <w:rFonts w:eastAsia="Times New Roman" w:cstheme="minorHAnsi"/>
          <w:lang w:eastAsia="en-GB"/>
        </w:rPr>
        <w:t>Roundabout Reduction and resurfacing</w:t>
      </w:r>
      <w:r w:rsidR="00D17E86">
        <w:rPr>
          <w:rFonts w:eastAsia="Times New Roman" w:cstheme="minorHAnsi"/>
          <w:lang w:eastAsia="en-GB"/>
        </w:rPr>
        <w:t xml:space="preserve"> completed satisfactorily with few problems.</w:t>
      </w:r>
    </w:p>
    <w:p w14:paraId="2C28B55C" w14:textId="30C25C65" w:rsidR="00D84DEA" w:rsidRPr="003D40D1" w:rsidRDefault="00D84DEA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B5F5D98" w14:textId="6EEB44F1" w:rsidR="00D84DEA" w:rsidRPr="003D40D1" w:rsidRDefault="003D40D1" w:rsidP="002305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School</w:t>
      </w:r>
      <w:r w:rsidR="00267590">
        <w:rPr>
          <w:rFonts w:eastAsia="Times New Roman" w:cstheme="minorHAnsi"/>
          <w:b/>
          <w:lang w:eastAsia="en-GB"/>
        </w:rPr>
        <w:t xml:space="preserve"> (PE)</w:t>
      </w:r>
    </w:p>
    <w:p w14:paraId="7399AA83" w14:textId="17F8C4F3" w:rsidR="00C77837" w:rsidRDefault="003D40D1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Agreed.  A representative of the Community Council would attend future meetings.</w:t>
      </w:r>
    </w:p>
    <w:p w14:paraId="7FE74AEE" w14:textId="5323D8F5" w:rsidR="003D40D1" w:rsidRDefault="003D40D1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147076C" w14:textId="77777777" w:rsidR="0078580C" w:rsidRDefault="0078580C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7541E11" w14:textId="1C9AFB5E" w:rsidR="003D40D1" w:rsidRDefault="00267590" w:rsidP="002305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267590">
        <w:rPr>
          <w:rFonts w:eastAsia="Times New Roman" w:cstheme="minorHAnsi"/>
          <w:b/>
          <w:lang w:eastAsia="en-GB"/>
        </w:rPr>
        <w:t>Resilience</w:t>
      </w:r>
      <w:r>
        <w:rPr>
          <w:rFonts w:eastAsia="Times New Roman" w:cstheme="minorHAnsi"/>
          <w:b/>
          <w:lang w:eastAsia="en-GB"/>
        </w:rPr>
        <w:t xml:space="preserve"> (SS)</w:t>
      </w:r>
    </w:p>
    <w:p w14:paraId="00AA07EA" w14:textId="42077E1B" w:rsidR="00267590" w:rsidRDefault="00267590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267590">
        <w:rPr>
          <w:rFonts w:eastAsia="Times New Roman" w:cstheme="minorHAnsi"/>
          <w:lang w:eastAsia="en-GB"/>
        </w:rPr>
        <w:t>Brochure completed</w:t>
      </w:r>
      <w:r>
        <w:rPr>
          <w:rFonts w:eastAsia="Times New Roman" w:cstheme="minorHAnsi"/>
          <w:lang w:eastAsia="en-GB"/>
        </w:rPr>
        <w:t>. Distribution with post to be investigated.</w:t>
      </w:r>
    </w:p>
    <w:p w14:paraId="347DA0C9" w14:textId="77777777" w:rsidR="004A2940" w:rsidRDefault="004A2940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5AE7A26" w14:textId="0EA9E067" w:rsidR="00267590" w:rsidRDefault="00267590" w:rsidP="002305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lastRenderedPageBreak/>
        <w:t>Micro Grants</w:t>
      </w:r>
      <w:r w:rsidR="004A2940">
        <w:rPr>
          <w:rFonts w:eastAsia="Times New Roman" w:cstheme="minorHAnsi"/>
          <w:b/>
          <w:lang w:eastAsia="en-GB"/>
        </w:rPr>
        <w:t xml:space="preserve"> (PE)</w:t>
      </w:r>
    </w:p>
    <w:p w14:paraId="7866CEEF" w14:textId="71D5E910" w:rsidR="004A2940" w:rsidRDefault="004A2940" w:rsidP="004A29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Summary for year</w:t>
      </w:r>
      <w:r w:rsidR="00D17E86">
        <w:rPr>
          <w:rFonts w:eastAsia="Times New Roman" w:cstheme="minorHAnsi"/>
          <w:lang w:eastAsia="en-GB"/>
        </w:rPr>
        <w:t xml:space="preserve"> (2017)</w:t>
      </w:r>
      <w:r>
        <w:rPr>
          <w:rFonts w:eastAsia="Times New Roman" w:cstheme="minorHAnsi"/>
          <w:lang w:eastAsia="en-GB"/>
        </w:rPr>
        <w:t xml:space="preserve"> </w:t>
      </w:r>
      <w:r w:rsidR="00D17E86">
        <w:rPr>
          <w:rFonts w:eastAsia="Times New Roman" w:cstheme="minorHAnsi"/>
          <w:lang w:eastAsia="en-GB"/>
        </w:rPr>
        <w:t xml:space="preserve">has been prepared </w:t>
      </w:r>
      <w:r>
        <w:rPr>
          <w:rFonts w:eastAsia="Times New Roman" w:cstheme="minorHAnsi"/>
          <w:lang w:eastAsia="en-GB"/>
        </w:rPr>
        <w:t xml:space="preserve">and passed to </w:t>
      </w:r>
      <w:r w:rsidR="003B671B">
        <w:rPr>
          <w:rFonts w:eastAsia="Times New Roman" w:cstheme="minorHAnsi"/>
          <w:lang w:eastAsia="en-GB"/>
        </w:rPr>
        <w:t>SSE to</w:t>
      </w:r>
      <w:r>
        <w:rPr>
          <w:rFonts w:eastAsia="Times New Roman" w:cstheme="minorHAnsi"/>
          <w:lang w:eastAsia="en-GB"/>
        </w:rPr>
        <w:t xml:space="preserve"> ensure </w:t>
      </w:r>
      <w:r w:rsidR="003B671B">
        <w:rPr>
          <w:rFonts w:eastAsia="Times New Roman" w:cstheme="minorHAnsi"/>
          <w:lang w:eastAsia="en-GB"/>
        </w:rPr>
        <w:t xml:space="preserve">we receive </w:t>
      </w:r>
      <w:r>
        <w:rPr>
          <w:rFonts w:eastAsia="Times New Roman" w:cstheme="minorHAnsi"/>
          <w:lang w:eastAsia="en-GB"/>
        </w:rPr>
        <w:t>full amount for 2018 year.</w:t>
      </w:r>
    </w:p>
    <w:p w14:paraId="17FC5564" w14:textId="200C222F" w:rsidR="00335E1D" w:rsidRPr="004A2940" w:rsidRDefault="00742928" w:rsidP="004A294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LS &amp; CM raised issues about validity of recent application.  Agreed need to complete a guidance note and check list.</w:t>
      </w:r>
    </w:p>
    <w:p w14:paraId="2F408EC0" w14:textId="6C9229A2" w:rsidR="00267590" w:rsidRDefault="00267590" w:rsidP="002305E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E542E74" w14:textId="16FD3C03" w:rsidR="00973DCA" w:rsidRDefault="00973DCA" w:rsidP="002305E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973DCA">
        <w:rPr>
          <w:rFonts w:eastAsia="Times New Roman" w:cstheme="minorHAnsi"/>
          <w:b/>
          <w:lang w:eastAsia="en-GB"/>
        </w:rPr>
        <w:t>Community Fund (PE)</w:t>
      </w:r>
    </w:p>
    <w:p w14:paraId="4BCB7733" w14:textId="223BD79B" w:rsidR="002305E4" w:rsidRDefault="00973DCA" w:rsidP="00973DC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973DCA">
        <w:rPr>
          <w:rFonts w:eastAsia="Times New Roman" w:cstheme="minorHAnsi"/>
          <w:lang w:eastAsia="en-GB"/>
        </w:rPr>
        <w:t>Update.  Key issue is the setting up of a Trust Fund to ensure future grants can be made after the SSE Fund comes to an end.</w:t>
      </w:r>
      <w:r>
        <w:rPr>
          <w:rFonts w:eastAsia="Times New Roman" w:cstheme="minorHAnsi"/>
          <w:lang w:eastAsia="en-GB"/>
        </w:rPr>
        <w:t xml:space="preserve">  </w:t>
      </w:r>
      <w:r w:rsidR="0078580C">
        <w:rPr>
          <w:rFonts w:eastAsia="Times New Roman" w:cstheme="minorHAnsi"/>
          <w:lang w:eastAsia="en-GB"/>
        </w:rPr>
        <w:t>Aim; to</w:t>
      </w:r>
      <w:r>
        <w:rPr>
          <w:rFonts w:eastAsia="Times New Roman" w:cstheme="minorHAnsi"/>
          <w:lang w:eastAsia="en-GB"/>
        </w:rPr>
        <w:t xml:space="preserve"> </w:t>
      </w:r>
      <w:r w:rsidR="0078580C">
        <w:rPr>
          <w:rFonts w:eastAsia="Times New Roman" w:cstheme="minorHAnsi"/>
          <w:lang w:eastAsia="en-GB"/>
        </w:rPr>
        <w:t>create £</w:t>
      </w:r>
      <w:r>
        <w:rPr>
          <w:rFonts w:eastAsia="Times New Roman" w:cstheme="minorHAnsi"/>
          <w:lang w:eastAsia="en-GB"/>
        </w:rPr>
        <w:t>3m Fund by then which will allow £150k worth of grants to be issue each year thereafter.</w:t>
      </w:r>
    </w:p>
    <w:p w14:paraId="5AA929D2" w14:textId="2A744991" w:rsidR="00973DCA" w:rsidRDefault="00973DCA" w:rsidP="00973DCA">
      <w:pPr>
        <w:shd w:val="clear" w:color="auto" w:fill="FFFFFF"/>
        <w:spacing w:after="0" w:line="240" w:lineRule="auto"/>
      </w:pPr>
      <w:r w:rsidRPr="0078580C">
        <w:t xml:space="preserve">This is at the discussion stage.  </w:t>
      </w:r>
      <w:r w:rsidR="0078580C" w:rsidRPr="0078580C">
        <w:t>We will have to agree to it at some stage</w:t>
      </w:r>
      <w:r w:rsidR="0078580C">
        <w:t xml:space="preserve"> in the future. No concerns at this stage.</w:t>
      </w:r>
    </w:p>
    <w:p w14:paraId="1036E97B" w14:textId="25A7DBFE" w:rsidR="0078580C" w:rsidRDefault="0078580C" w:rsidP="00973DCA">
      <w:pPr>
        <w:shd w:val="clear" w:color="auto" w:fill="FFFFFF"/>
        <w:spacing w:after="0" w:line="240" w:lineRule="auto"/>
      </w:pPr>
    </w:p>
    <w:p w14:paraId="33AF5D9D" w14:textId="282C5297" w:rsidR="0078580C" w:rsidRPr="0078580C" w:rsidRDefault="0078580C" w:rsidP="00973DCA">
      <w:pPr>
        <w:shd w:val="clear" w:color="auto" w:fill="FFFFFF"/>
        <w:spacing w:after="0" w:line="240" w:lineRule="auto"/>
        <w:rPr>
          <w:b/>
        </w:rPr>
      </w:pPr>
      <w:r w:rsidRPr="0078580C">
        <w:rPr>
          <w:b/>
        </w:rPr>
        <w:t>Ambulance Service Meeting (PE)</w:t>
      </w:r>
    </w:p>
    <w:p w14:paraId="1D607945" w14:textId="7EA0874F" w:rsidR="00742928" w:rsidRDefault="00742928" w:rsidP="00973DCA">
      <w:pPr>
        <w:shd w:val="clear" w:color="auto" w:fill="FFFFFF"/>
        <w:spacing w:after="0" w:line="240" w:lineRule="auto"/>
      </w:pPr>
      <w:r>
        <w:t>Nil Meeting.</w:t>
      </w:r>
    </w:p>
    <w:p w14:paraId="42D25EA7" w14:textId="77777777" w:rsidR="00742928" w:rsidRDefault="00742928" w:rsidP="00973DCA">
      <w:pPr>
        <w:shd w:val="clear" w:color="auto" w:fill="FFFFFF"/>
        <w:spacing w:after="0" w:line="240" w:lineRule="auto"/>
      </w:pPr>
    </w:p>
    <w:p w14:paraId="4494CD32" w14:textId="50746C02" w:rsidR="0078580C" w:rsidRPr="0078580C" w:rsidRDefault="0078580C" w:rsidP="00973DCA">
      <w:pPr>
        <w:shd w:val="clear" w:color="auto" w:fill="FFFFFF"/>
        <w:spacing w:after="0" w:line="240" w:lineRule="auto"/>
        <w:rPr>
          <w:b/>
        </w:rPr>
      </w:pPr>
      <w:r w:rsidRPr="0078580C">
        <w:rPr>
          <w:b/>
        </w:rPr>
        <w:t>Action partnerships (PE)</w:t>
      </w:r>
    </w:p>
    <w:p w14:paraId="2063A5DF" w14:textId="2E7722ED" w:rsidR="0078580C" w:rsidRDefault="0078580C" w:rsidP="00973DCA">
      <w:pPr>
        <w:shd w:val="clear" w:color="auto" w:fill="FFFFFF"/>
        <w:spacing w:after="0" w:line="240" w:lineRule="auto"/>
      </w:pPr>
      <w:r>
        <w:t xml:space="preserve">Update.  Concerned about the transparency and democratic validity of these partnerships.  PE attending meetings next month to gather further information. </w:t>
      </w:r>
    </w:p>
    <w:p w14:paraId="6DF4997C" w14:textId="5BB11771" w:rsidR="0078580C" w:rsidRDefault="0078580C" w:rsidP="00973DCA">
      <w:pPr>
        <w:shd w:val="clear" w:color="auto" w:fill="FFFFFF"/>
        <w:spacing w:after="0" w:line="240" w:lineRule="auto"/>
      </w:pPr>
    </w:p>
    <w:p w14:paraId="33DD2B62" w14:textId="232406F1" w:rsidR="0078580C" w:rsidRDefault="008E04ED" w:rsidP="00973DCA">
      <w:pPr>
        <w:shd w:val="clear" w:color="auto" w:fill="FFFFFF"/>
        <w:spacing w:after="0" w:line="240" w:lineRule="auto"/>
        <w:rPr>
          <w:b/>
        </w:rPr>
      </w:pPr>
      <w:r w:rsidRPr="008E04ED">
        <w:rPr>
          <w:b/>
        </w:rPr>
        <w:t>Litter Bins (SS)</w:t>
      </w:r>
    </w:p>
    <w:p w14:paraId="382B0F36" w14:textId="3E286793" w:rsidR="008E04ED" w:rsidRPr="00B2446B" w:rsidRDefault="00696C1F" w:rsidP="00973DCA">
      <w:pPr>
        <w:shd w:val="clear" w:color="auto" w:fill="FFFFFF"/>
        <w:spacing w:after="0" w:line="240" w:lineRule="auto"/>
      </w:pPr>
      <w:r w:rsidRPr="00B2446B">
        <w:t>Costs and related issues to be investigated.</w:t>
      </w:r>
    </w:p>
    <w:p w14:paraId="20926BF5" w14:textId="77777777" w:rsidR="0078580C" w:rsidRPr="0078580C" w:rsidRDefault="0078580C" w:rsidP="00973DCA">
      <w:pPr>
        <w:shd w:val="clear" w:color="auto" w:fill="FFFFFF"/>
        <w:spacing w:after="0" w:line="240" w:lineRule="auto"/>
      </w:pPr>
    </w:p>
    <w:p w14:paraId="6755FBE3" w14:textId="0A134F94" w:rsidR="00151C98" w:rsidRDefault="00742928" w:rsidP="00A74729">
      <w:pPr>
        <w:pStyle w:val="NoSpacing"/>
      </w:pPr>
      <w:r>
        <w:t>AGM</w:t>
      </w:r>
    </w:p>
    <w:p w14:paraId="21E09EE2" w14:textId="4D2E2B1D" w:rsidR="00742928" w:rsidRDefault="00742928" w:rsidP="00A74729">
      <w:pPr>
        <w:pStyle w:val="NoSpacing"/>
      </w:pPr>
      <w:r>
        <w:t>Agreed to hold this at Acharn on the 27</w:t>
      </w:r>
      <w:r w:rsidRPr="00742928">
        <w:rPr>
          <w:vertAlign w:val="superscript"/>
        </w:rPr>
        <w:t>th</w:t>
      </w:r>
      <w:r>
        <w:t xml:space="preserve"> June 2018</w:t>
      </w:r>
    </w:p>
    <w:p w14:paraId="5248D67B" w14:textId="77777777" w:rsidR="00151C98" w:rsidRDefault="00151C98" w:rsidP="00A74729">
      <w:pPr>
        <w:pStyle w:val="NoSpacing"/>
      </w:pPr>
    </w:p>
    <w:p w14:paraId="67905C06" w14:textId="77777777" w:rsidR="00151C98" w:rsidRDefault="00151C98" w:rsidP="00A74729">
      <w:pPr>
        <w:pStyle w:val="NoSpacing"/>
        <w:rPr>
          <w:b/>
        </w:rPr>
      </w:pPr>
      <w:r>
        <w:rPr>
          <w:b/>
        </w:rPr>
        <w:t>MEDIA (PE)</w:t>
      </w:r>
    </w:p>
    <w:p w14:paraId="44EF2C77" w14:textId="6EB73286" w:rsidR="00151C98" w:rsidRDefault="00151C98" w:rsidP="00A74729">
      <w:pPr>
        <w:pStyle w:val="NoSpacing"/>
        <w:numPr>
          <w:ilvl w:val="0"/>
          <w:numId w:val="9"/>
        </w:numPr>
        <w:rPr>
          <w:b/>
        </w:rPr>
      </w:pPr>
      <w:r w:rsidRPr="00151C98">
        <w:rPr>
          <w:b/>
        </w:rPr>
        <w:t>Web Site</w:t>
      </w:r>
      <w:r>
        <w:rPr>
          <w:b/>
        </w:rPr>
        <w:t xml:space="preserve">. </w:t>
      </w:r>
      <w:r w:rsidRPr="00151C98">
        <w:rPr>
          <w:b/>
        </w:rPr>
        <w:t xml:space="preserve"> </w:t>
      </w:r>
      <w:r w:rsidR="00742928">
        <w:rPr>
          <w:b/>
        </w:rPr>
        <w:t xml:space="preserve">  </w:t>
      </w:r>
      <w:r>
        <w:t>Updated.</w:t>
      </w:r>
    </w:p>
    <w:p w14:paraId="219FA5F9" w14:textId="431366CF" w:rsidR="00151C98" w:rsidRPr="00742928" w:rsidRDefault="00151C98" w:rsidP="00A74729">
      <w:pPr>
        <w:pStyle w:val="NoSpacing"/>
        <w:numPr>
          <w:ilvl w:val="0"/>
          <w:numId w:val="9"/>
        </w:numPr>
        <w:rPr>
          <w:b/>
        </w:rPr>
      </w:pPr>
      <w:r w:rsidRPr="00151C98">
        <w:rPr>
          <w:b/>
        </w:rPr>
        <w:t>Facebook</w:t>
      </w:r>
      <w:r>
        <w:rPr>
          <w:b/>
        </w:rPr>
        <w:t xml:space="preserve">. </w:t>
      </w:r>
      <w:r w:rsidRPr="00151C98">
        <w:rPr>
          <w:b/>
        </w:rPr>
        <w:t xml:space="preserve"> </w:t>
      </w:r>
      <w:r>
        <w:rPr>
          <w:b/>
        </w:rPr>
        <w:t xml:space="preserve"> </w:t>
      </w:r>
      <w:r w:rsidR="00742928">
        <w:t>Updated</w:t>
      </w:r>
    </w:p>
    <w:p w14:paraId="5A5BDC7A" w14:textId="57C19DFD" w:rsidR="00742928" w:rsidRPr="00742928" w:rsidRDefault="00742928" w:rsidP="00742928">
      <w:pPr>
        <w:pStyle w:val="NoSpacing"/>
        <w:ind w:left="360"/>
      </w:pPr>
      <w:r>
        <w:t>CM &amp; LS thought a “</w:t>
      </w:r>
      <w:proofErr w:type="spellStart"/>
      <w:r>
        <w:t>Noiticeboard</w:t>
      </w:r>
      <w:proofErr w:type="spellEnd"/>
      <w:r>
        <w:t xml:space="preserve">” approach </w:t>
      </w:r>
      <w:r>
        <w:t xml:space="preserve">like </w:t>
      </w:r>
      <w:proofErr w:type="spellStart"/>
      <w:r w:rsidR="003B671B">
        <w:t>Aberfedy’s</w:t>
      </w:r>
      <w:proofErr w:type="spellEnd"/>
      <w:r w:rsidR="003B671B">
        <w:t xml:space="preserve"> would</w:t>
      </w:r>
      <w:r>
        <w:t xml:space="preserve"> be a better idea. </w:t>
      </w:r>
    </w:p>
    <w:p w14:paraId="19DAEA14" w14:textId="76DDBA72" w:rsidR="00151C98" w:rsidRPr="00151C98" w:rsidRDefault="00151C98" w:rsidP="004F7B82">
      <w:pPr>
        <w:pStyle w:val="NoSpacing"/>
        <w:numPr>
          <w:ilvl w:val="0"/>
          <w:numId w:val="9"/>
        </w:numPr>
      </w:pPr>
      <w:r w:rsidRPr="00742928">
        <w:rPr>
          <w:b/>
        </w:rPr>
        <w:t>Twitter</w:t>
      </w:r>
      <w:r w:rsidRPr="00151C98">
        <w:t xml:space="preserve">.  </w:t>
      </w:r>
      <w:r w:rsidR="00742928">
        <w:t xml:space="preserve">     Updated</w:t>
      </w:r>
    </w:p>
    <w:p w14:paraId="2984B20C" w14:textId="3346A2AC" w:rsidR="00151C98" w:rsidRDefault="00151C98" w:rsidP="00A74729">
      <w:pPr>
        <w:pStyle w:val="NoSpacing"/>
      </w:pPr>
    </w:p>
    <w:p w14:paraId="479BDB4C" w14:textId="77777777" w:rsidR="00151C98" w:rsidRDefault="00151C98" w:rsidP="00A74729">
      <w:pPr>
        <w:pStyle w:val="NoSpacing"/>
      </w:pPr>
    </w:p>
    <w:p w14:paraId="60B327DC" w14:textId="7D5FD783" w:rsidR="0078580C" w:rsidRDefault="0078580C" w:rsidP="00A74729">
      <w:pPr>
        <w:pStyle w:val="NoSpacing"/>
      </w:pPr>
      <w:r>
        <w:t>Next Meeting</w:t>
      </w:r>
    </w:p>
    <w:p w14:paraId="49333029" w14:textId="0598C2C3" w:rsidR="002305E4" w:rsidRPr="00BE213D" w:rsidRDefault="00A74729" w:rsidP="00A74729">
      <w:pPr>
        <w:pStyle w:val="NoSpacing"/>
        <w:rPr>
          <w:rFonts w:eastAsia="Times New Roman" w:cstheme="minorHAnsi"/>
          <w:lang w:eastAsia="en-GB"/>
        </w:rPr>
      </w:pPr>
      <w:r>
        <w:t xml:space="preserve">Kenmore </w:t>
      </w:r>
      <w:r w:rsidR="00742928">
        <w:t>25</w:t>
      </w:r>
      <w:r w:rsidR="00742928" w:rsidRPr="00742928">
        <w:rPr>
          <w:vertAlign w:val="superscript"/>
        </w:rPr>
        <w:t>th</w:t>
      </w:r>
      <w:r w:rsidR="00742928">
        <w:t xml:space="preserve"> July</w:t>
      </w:r>
      <w:r>
        <w:t xml:space="preserve"> 2018</w:t>
      </w:r>
    </w:p>
    <w:sectPr w:rsidR="002305E4" w:rsidRPr="00BE213D" w:rsidSect="009D2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324"/>
    <w:multiLevelType w:val="hybridMultilevel"/>
    <w:tmpl w:val="1DF2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84A"/>
    <w:multiLevelType w:val="hybridMultilevel"/>
    <w:tmpl w:val="6F5C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A81"/>
    <w:multiLevelType w:val="hybridMultilevel"/>
    <w:tmpl w:val="FD42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1862"/>
    <w:multiLevelType w:val="hybridMultilevel"/>
    <w:tmpl w:val="EE72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72"/>
    <w:multiLevelType w:val="hybridMultilevel"/>
    <w:tmpl w:val="E1088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B03"/>
    <w:multiLevelType w:val="hybridMultilevel"/>
    <w:tmpl w:val="CF4E5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05C2"/>
    <w:multiLevelType w:val="hybridMultilevel"/>
    <w:tmpl w:val="453C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06469"/>
    <w:multiLevelType w:val="hybridMultilevel"/>
    <w:tmpl w:val="CCD208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1411E95"/>
    <w:multiLevelType w:val="hybridMultilevel"/>
    <w:tmpl w:val="FAD0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11F3"/>
    <w:multiLevelType w:val="hybridMultilevel"/>
    <w:tmpl w:val="8C86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7"/>
    <w:rsid w:val="00000958"/>
    <w:rsid w:val="00033146"/>
    <w:rsid w:val="000B0044"/>
    <w:rsid w:val="000C4C20"/>
    <w:rsid w:val="001468E3"/>
    <w:rsid w:val="00151C98"/>
    <w:rsid w:val="0016339F"/>
    <w:rsid w:val="001A4CF2"/>
    <w:rsid w:val="001D5EA4"/>
    <w:rsid w:val="00223F03"/>
    <w:rsid w:val="002305E4"/>
    <w:rsid w:val="00254917"/>
    <w:rsid w:val="00267590"/>
    <w:rsid w:val="00335E1D"/>
    <w:rsid w:val="00336CB8"/>
    <w:rsid w:val="00336DE9"/>
    <w:rsid w:val="003B671B"/>
    <w:rsid w:val="003D40D1"/>
    <w:rsid w:val="003D6471"/>
    <w:rsid w:val="00430949"/>
    <w:rsid w:val="00492C11"/>
    <w:rsid w:val="00493102"/>
    <w:rsid w:val="00497E65"/>
    <w:rsid w:val="004A2940"/>
    <w:rsid w:val="00517F5D"/>
    <w:rsid w:val="005B64B7"/>
    <w:rsid w:val="00696C1F"/>
    <w:rsid w:val="00742928"/>
    <w:rsid w:val="007850DC"/>
    <w:rsid w:val="0078580C"/>
    <w:rsid w:val="007E375B"/>
    <w:rsid w:val="0086721F"/>
    <w:rsid w:val="008B0DB8"/>
    <w:rsid w:val="008D7762"/>
    <w:rsid w:val="008E04ED"/>
    <w:rsid w:val="0092544A"/>
    <w:rsid w:val="00934FE8"/>
    <w:rsid w:val="00973DCA"/>
    <w:rsid w:val="00992B4F"/>
    <w:rsid w:val="009D2E52"/>
    <w:rsid w:val="009F5685"/>
    <w:rsid w:val="00A333DC"/>
    <w:rsid w:val="00A7228B"/>
    <w:rsid w:val="00A74729"/>
    <w:rsid w:val="00AD301F"/>
    <w:rsid w:val="00B2446B"/>
    <w:rsid w:val="00B566E3"/>
    <w:rsid w:val="00B7118B"/>
    <w:rsid w:val="00BE213D"/>
    <w:rsid w:val="00C77837"/>
    <w:rsid w:val="00C8341B"/>
    <w:rsid w:val="00CF4B1A"/>
    <w:rsid w:val="00D17E86"/>
    <w:rsid w:val="00D60FE3"/>
    <w:rsid w:val="00D7060F"/>
    <w:rsid w:val="00D84DEA"/>
    <w:rsid w:val="00DD1175"/>
    <w:rsid w:val="00E0042D"/>
    <w:rsid w:val="00EC77AB"/>
    <w:rsid w:val="00F11E99"/>
    <w:rsid w:val="00FA0C9F"/>
    <w:rsid w:val="00FA37D4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2C0E"/>
  <w15:docId w15:val="{184752A9-6E72-42B8-9063-A1602AF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Ely</dc:creator>
  <cp:lastModifiedBy>Peter Ely</cp:lastModifiedBy>
  <cp:revision>7</cp:revision>
  <dcterms:created xsi:type="dcterms:W3CDTF">2018-07-20T11:53:00Z</dcterms:created>
  <dcterms:modified xsi:type="dcterms:W3CDTF">2018-07-20T12:25:00Z</dcterms:modified>
</cp:coreProperties>
</file>