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97C8" w14:textId="11D88740" w:rsidR="00254917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IN ATTENDANCE</w:t>
      </w:r>
    </w:p>
    <w:p w14:paraId="3C2AC1E0" w14:textId="5D60E16E" w:rsidR="00254917" w:rsidRPr="00215485" w:rsidRDefault="00254917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Peter Ely</w:t>
      </w:r>
      <w:r w:rsidR="00DD1175" w:rsidRPr="00215485">
        <w:rPr>
          <w:rFonts w:ascii="Lucida Sans Unicode" w:hAnsi="Lucida Sans Unicode" w:cs="Lucida Sans Unicode"/>
          <w:sz w:val="24"/>
          <w:szCs w:val="24"/>
        </w:rPr>
        <w:t xml:space="preserve"> (PE)</w:t>
      </w:r>
      <w:r w:rsidRPr="00215485">
        <w:rPr>
          <w:rFonts w:ascii="Lucida Sans Unicode" w:hAnsi="Lucida Sans Unicode" w:cs="Lucida Sans Unicode"/>
          <w:sz w:val="24"/>
          <w:szCs w:val="24"/>
        </w:rPr>
        <w:t>,</w:t>
      </w:r>
      <w:r w:rsidR="00430949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7228B" w:rsidRPr="00215485">
        <w:rPr>
          <w:rFonts w:ascii="Lucida Sans Unicode" w:hAnsi="Lucida Sans Unicode" w:cs="Lucida Sans Unicode"/>
          <w:sz w:val="24"/>
          <w:szCs w:val="24"/>
        </w:rPr>
        <w:t>Liz Stott (LS)</w:t>
      </w:r>
      <w:r w:rsidR="005F5DF6" w:rsidRPr="00215485">
        <w:rPr>
          <w:rFonts w:ascii="Lucida Sans Unicode" w:hAnsi="Lucida Sans Unicode" w:cs="Lucida Sans Unicode"/>
          <w:sz w:val="24"/>
          <w:szCs w:val="24"/>
        </w:rPr>
        <w:t>) &amp;</w:t>
      </w:r>
      <w:r w:rsidR="00320BA3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253B7" w:rsidRPr="00215485">
        <w:rPr>
          <w:rFonts w:ascii="Lucida Sans Unicode" w:hAnsi="Lucida Sans Unicode" w:cs="Lucida Sans Unicode"/>
          <w:sz w:val="24"/>
          <w:szCs w:val="24"/>
        </w:rPr>
        <w:t>Shirley Shearer (SS</w:t>
      </w:r>
    </w:p>
    <w:p w14:paraId="3B7F2830" w14:textId="77777777" w:rsidR="00A7228B" w:rsidRPr="00215485" w:rsidRDefault="00A7228B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2D01EAB9" w14:textId="5FFB28CE" w:rsidR="00430949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APOLOGIES</w:t>
      </w:r>
    </w:p>
    <w:p w14:paraId="4DF57D18" w14:textId="51F262E2" w:rsidR="00934FE8" w:rsidRPr="00215485" w:rsidRDefault="003253B7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Carol May (CM) 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>Danny McQueeney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 (DM</w:t>
      </w:r>
      <w:r w:rsidR="00295A46" w:rsidRPr="00215485">
        <w:rPr>
          <w:rFonts w:ascii="Lucida Sans Unicode" w:hAnsi="Lucida Sans Unicode" w:cs="Lucida Sans Unicode"/>
          <w:sz w:val="24"/>
          <w:szCs w:val="24"/>
        </w:rPr>
        <w:t>), John</w:t>
      </w:r>
      <w:r w:rsidR="00001134" w:rsidRPr="00215485">
        <w:rPr>
          <w:rFonts w:ascii="Lucida Sans Unicode" w:hAnsi="Lucida Sans Unicode" w:cs="Lucida Sans Unicode"/>
          <w:sz w:val="24"/>
          <w:szCs w:val="24"/>
        </w:rPr>
        <w:t xml:space="preserve"> McGarry</w:t>
      </w:r>
      <w:r w:rsidR="00320BA3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85FFD" w:rsidRPr="00215485">
        <w:rPr>
          <w:rFonts w:ascii="Lucida Sans Unicode" w:hAnsi="Lucida Sans Unicode" w:cs="Lucida Sans Unicode"/>
          <w:sz w:val="24"/>
          <w:szCs w:val="24"/>
        </w:rPr>
        <w:t>(JM)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34FE8" w:rsidRPr="00215485">
        <w:rPr>
          <w:rFonts w:ascii="Lucida Sans Unicode" w:hAnsi="Lucida Sans Unicode" w:cs="Lucida Sans Unicode"/>
          <w:sz w:val="24"/>
          <w:szCs w:val="24"/>
        </w:rPr>
        <w:t>&amp; Police.</w:t>
      </w:r>
    </w:p>
    <w:p w14:paraId="28DC7CCF" w14:textId="3A0A1DDE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15485">
        <w:rPr>
          <w:rFonts w:ascii="Lucida Sans Unicode" w:hAnsi="Lucida Sans Unicode" w:cs="Lucida Sans Unicode"/>
          <w:sz w:val="24"/>
          <w:szCs w:val="24"/>
        </w:rPr>
        <w:t>P&amp;K</w:t>
      </w:r>
      <w:proofErr w:type="spellEnd"/>
      <w:r w:rsidRPr="00215485">
        <w:rPr>
          <w:rFonts w:ascii="Lucida Sans Unicode" w:hAnsi="Lucida Sans Unicode" w:cs="Lucida Sans Unicode"/>
          <w:sz w:val="24"/>
          <w:szCs w:val="24"/>
        </w:rPr>
        <w:t xml:space="preserve"> Councillors </w:t>
      </w:r>
      <w:r w:rsidRPr="00215485">
        <w:rPr>
          <w:rFonts w:ascii="Lucida Sans Unicode" w:hAnsi="Lucida Sans Unicode" w:cs="Lucida Sans Unicode"/>
          <w:sz w:val="24"/>
          <w:szCs w:val="24"/>
        </w:rPr>
        <w:t>Mike Williamson</w:t>
      </w:r>
      <w:r w:rsidRPr="00215485">
        <w:rPr>
          <w:rFonts w:ascii="Lucida Sans Unicode" w:hAnsi="Lucida Sans Unicode" w:cs="Lucida Sans Unicode"/>
          <w:sz w:val="24"/>
          <w:szCs w:val="24"/>
        </w:rPr>
        <w:t>, Xander McDade &amp; John Duff.</w:t>
      </w:r>
    </w:p>
    <w:p w14:paraId="31289787" w14:textId="77777777" w:rsidR="00215485" w:rsidRPr="00215485" w:rsidRDefault="00215485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06E1C581" w14:textId="6439A344" w:rsidR="00493102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PREVIOUS MINUTES</w:t>
      </w:r>
    </w:p>
    <w:p w14:paraId="1E629692" w14:textId="538BEA3F" w:rsidR="00493102" w:rsidRPr="00215485" w:rsidRDefault="00AD301F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Meeting 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>26</w:t>
      </w:r>
      <w:r w:rsidR="009D1109" w:rsidRPr="00215485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 xml:space="preserve"> September 2018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CF4B1A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Confirmed as </w:t>
      </w:r>
      <w:r w:rsidR="00295A46" w:rsidRPr="00215485">
        <w:rPr>
          <w:rFonts w:ascii="Lucida Sans Unicode" w:hAnsi="Lucida Sans Unicode" w:cs="Lucida Sans Unicode"/>
          <w:sz w:val="24"/>
          <w:szCs w:val="24"/>
        </w:rPr>
        <w:t>correct</w:t>
      </w:r>
      <w:proofErr w:type="gramStart"/>
      <w:r w:rsidR="00295A46" w:rsidRPr="00215485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gramEnd"/>
      <w:r w:rsidR="00215485" w:rsidRPr="00215485">
        <w:rPr>
          <w:rFonts w:ascii="Lucida Sans Unicode" w:hAnsi="Lucida Sans Unicode" w:cs="Lucida Sans Unicode"/>
          <w:sz w:val="24"/>
          <w:szCs w:val="24"/>
        </w:rPr>
        <w:t>Subject to note in matters arising (</w:t>
      </w:r>
      <w:r w:rsidR="00215485" w:rsidRPr="00215485">
        <w:rPr>
          <w:rFonts w:ascii="Lucida Sans Unicode" w:hAnsi="Lucida Sans Unicode" w:cs="Lucida Sans Unicode"/>
          <w:b/>
          <w:sz w:val="24"/>
          <w:szCs w:val="24"/>
        </w:rPr>
        <w:t>Events in Kenmore</w:t>
      </w:r>
      <w:r w:rsidR="00215485" w:rsidRPr="00215485">
        <w:rPr>
          <w:rFonts w:ascii="Lucida Sans Unicode" w:hAnsi="Lucida Sans Unicode" w:cs="Lucida Sans Unicode"/>
          <w:b/>
          <w:sz w:val="24"/>
          <w:szCs w:val="24"/>
        </w:rPr>
        <w:t>).</w:t>
      </w:r>
    </w:p>
    <w:p w14:paraId="47371510" w14:textId="77777777" w:rsidR="007850DC" w:rsidRPr="00215485" w:rsidRDefault="007850DC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272FDF3B" w14:textId="77777777" w:rsidR="00AD301F" w:rsidRPr="00215485" w:rsidRDefault="00AD301F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Matters Arising</w:t>
      </w:r>
    </w:p>
    <w:p w14:paraId="72939ACB" w14:textId="77777777" w:rsidR="0086721F" w:rsidRPr="00215485" w:rsidRDefault="0086721F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Secretary</w:t>
      </w:r>
    </w:p>
    <w:p w14:paraId="6174D1B2" w14:textId="1B52468C" w:rsidR="007850DC" w:rsidRPr="00215485" w:rsidRDefault="00B7118B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Not resolved.</w:t>
      </w:r>
    </w:p>
    <w:p w14:paraId="5571B956" w14:textId="51112F59" w:rsidR="00C00879" w:rsidRPr="00215485" w:rsidRDefault="00C0087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3A0DBB88" w14:textId="77777777" w:rsidR="009D1109" w:rsidRPr="00215485" w:rsidRDefault="00E27600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Events in Kenmore</w:t>
      </w:r>
    </w:p>
    <w:p w14:paraId="61376380" w14:textId="0C9343AF" w:rsidR="00C00879" w:rsidRPr="00215485" w:rsidRDefault="00C00879" w:rsidP="005D7C7B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The </w:t>
      </w:r>
      <w:r w:rsidR="00D01A80" w:rsidRPr="00215485">
        <w:rPr>
          <w:rFonts w:ascii="Lucida Sans Unicode" w:hAnsi="Lucida Sans Unicode" w:cs="Lucida Sans Unicode"/>
          <w:sz w:val="24"/>
          <w:szCs w:val="24"/>
        </w:rPr>
        <w:t>Secretary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 of the Playing Field Committee wished it to be noted in the minutes that they only charge for use of thei</w:t>
      </w:r>
      <w:r w:rsidR="00D01A80" w:rsidRPr="00215485">
        <w:rPr>
          <w:rFonts w:ascii="Lucida Sans Unicode" w:hAnsi="Lucida Sans Unicode" w:cs="Lucida Sans Unicode"/>
          <w:sz w:val="24"/>
          <w:szCs w:val="24"/>
        </w:rPr>
        <w:t>r facilities</w:t>
      </w:r>
      <w:r w:rsidRPr="00215485">
        <w:rPr>
          <w:rFonts w:ascii="Lucida Sans Unicode" w:hAnsi="Lucida Sans Unicode" w:cs="Lucida Sans Unicode"/>
          <w:sz w:val="24"/>
          <w:szCs w:val="24"/>
        </w:rPr>
        <w:t>.</w:t>
      </w:r>
    </w:p>
    <w:p w14:paraId="41021F66" w14:textId="77777777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08D01235" w14:textId="1FBA3788" w:rsidR="00A7228B" w:rsidRPr="00215485" w:rsidRDefault="00B566E3" w:rsidP="00215485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Crannog Footpath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  <w:r w:rsidR="00A333DC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</w:t>
      </w:r>
    </w:p>
    <w:p w14:paraId="5C2F28D0" w14:textId="3B1AA5C9" w:rsidR="009D1109" w:rsidRPr="00215485" w:rsidRDefault="00D01A80" w:rsidP="005D7C7B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PE updated. He attended a meeting (on site) with </w:t>
      </w:r>
      <w:r w:rsidR="008D6616" w:rsidRPr="00215485">
        <w:rPr>
          <w:rFonts w:ascii="Lucida Sans Unicode" w:hAnsi="Lucida Sans Unicode" w:cs="Lucida Sans Unicode"/>
          <w:sz w:val="24"/>
          <w:szCs w:val="24"/>
        </w:rPr>
        <w:t xml:space="preserve">John Duff 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and representatives of </w:t>
      </w:r>
      <w:proofErr w:type="spellStart"/>
      <w:r w:rsidRPr="00215485">
        <w:rPr>
          <w:rFonts w:ascii="Lucida Sans Unicode" w:hAnsi="Lucida Sans Unicode" w:cs="Lucida Sans Unicode"/>
          <w:sz w:val="24"/>
          <w:szCs w:val="24"/>
        </w:rPr>
        <w:t>P&amp;K</w:t>
      </w:r>
      <w:proofErr w:type="spellEnd"/>
      <w:r w:rsidRPr="00215485">
        <w:rPr>
          <w:rFonts w:ascii="Lucida Sans Unicode" w:hAnsi="Lucida Sans Unicode" w:cs="Lucida Sans Unicode"/>
          <w:sz w:val="24"/>
          <w:szCs w:val="24"/>
        </w:rPr>
        <w:t xml:space="preserve"> to discuss the lack of progress.</w:t>
      </w:r>
    </w:p>
    <w:p w14:paraId="6D3BADDB" w14:textId="5AF1B3A4" w:rsidR="008D6616" w:rsidRPr="00215485" w:rsidRDefault="00D01A80" w:rsidP="005D7C7B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15485">
        <w:rPr>
          <w:rFonts w:ascii="Lucida Sans Unicode" w:hAnsi="Lucida Sans Unicode" w:cs="Lucida Sans Unicode"/>
          <w:sz w:val="24"/>
          <w:szCs w:val="24"/>
        </w:rPr>
        <w:t>P&amp;K</w:t>
      </w:r>
      <w:proofErr w:type="spellEnd"/>
      <w:r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>representatives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 agreed to 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>produce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 a </w:t>
      </w:r>
      <w:r w:rsidR="009D1109" w:rsidRPr="00215485">
        <w:rPr>
          <w:rFonts w:ascii="Lucida Sans Unicode" w:hAnsi="Lucida Sans Unicode" w:cs="Lucida Sans Unicode"/>
          <w:sz w:val="24"/>
          <w:szCs w:val="24"/>
        </w:rPr>
        <w:t>Community Consultation document by end of January</w:t>
      </w:r>
      <w:r w:rsidR="00F34FDE">
        <w:rPr>
          <w:rFonts w:ascii="Lucida Sans Unicode" w:hAnsi="Lucida Sans Unicode" w:cs="Lucida Sans Unicode"/>
          <w:sz w:val="24"/>
          <w:szCs w:val="24"/>
        </w:rPr>
        <w:t xml:space="preserve"> 2019.</w:t>
      </w:r>
    </w:p>
    <w:p w14:paraId="0EA5603A" w14:textId="77777777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FA0C392" w14:textId="33BF16C0" w:rsidR="00FC7248" w:rsidRPr="00215485" w:rsidRDefault="00FC7248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 xml:space="preserve">Rubble on field next to </w:t>
      </w:r>
      <w:r w:rsidR="0016339F" w:rsidRPr="00215485">
        <w:rPr>
          <w:rFonts w:ascii="Lucida Sans Unicode" w:hAnsi="Lucida Sans Unicode" w:cs="Lucida Sans Unicode"/>
          <w:b/>
          <w:sz w:val="24"/>
          <w:szCs w:val="24"/>
        </w:rPr>
        <w:t>Sports field</w:t>
      </w:r>
      <w:r w:rsidRPr="00215485">
        <w:rPr>
          <w:rFonts w:ascii="Lucida Sans Unicode" w:hAnsi="Lucida Sans Unicode" w:cs="Lucida Sans Unicode"/>
          <w:b/>
          <w:sz w:val="24"/>
          <w:szCs w:val="24"/>
        </w:rPr>
        <w:t>.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</w:p>
    <w:p w14:paraId="657B9FAA" w14:textId="77777777" w:rsidR="00FC7248" w:rsidRPr="00215485" w:rsidRDefault="00FC7248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In abeyance</w:t>
      </w:r>
      <w:r w:rsidR="007850DC" w:rsidRPr="00215485">
        <w:rPr>
          <w:rFonts w:ascii="Lucida Sans Unicode" w:hAnsi="Lucida Sans Unicode" w:cs="Lucida Sans Unicode"/>
          <w:sz w:val="24"/>
          <w:szCs w:val="24"/>
        </w:rPr>
        <w:t>.</w:t>
      </w:r>
    </w:p>
    <w:p w14:paraId="52A91E9D" w14:textId="77777777" w:rsidR="007850DC" w:rsidRPr="00215485" w:rsidRDefault="007850DC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3D084F6B" w14:textId="77777777" w:rsidR="000B0044" w:rsidRPr="00215485" w:rsidRDefault="000B0044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Signage Loch Front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</w:p>
    <w:p w14:paraId="02DB824F" w14:textId="4F527EE3" w:rsidR="00DD1175" w:rsidRPr="00215485" w:rsidRDefault="00A333DC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In abeyance</w:t>
      </w:r>
      <w:r w:rsidR="00FC7248" w:rsidRPr="00215485">
        <w:rPr>
          <w:rFonts w:ascii="Lucida Sans Unicode" w:hAnsi="Lucida Sans Unicode" w:cs="Lucida Sans Unicode"/>
          <w:sz w:val="24"/>
          <w:szCs w:val="24"/>
        </w:rPr>
        <w:t>.</w:t>
      </w:r>
    </w:p>
    <w:p w14:paraId="50B8C749" w14:textId="1D766AE2" w:rsidR="007850DC" w:rsidRPr="00215485" w:rsidRDefault="007850DC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5BC2276A" w14:textId="00754197" w:rsidR="00FA37D4" w:rsidRPr="00215485" w:rsidRDefault="007850DC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FINANCE</w:t>
      </w:r>
      <w:r w:rsidR="002305E4" w:rsidRPr="00215485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14:paraId="5A6AD577" w14:textId="64817296" w:rsidR="00BE6C37" w:rsidRPr="00215485" w:rsidRDefault="009D1109" w:rsidP="00295A4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No </w:t>
      </w:r>
      <w:r w:rsidR="00BE6C37" w:rsidRPr="00215485">
        <w:rPr>
          <w:rFonts w:ascii="Lucida Sans Unicode" w:hAnsi="Lucida Sans Unicode" w:cs="Lucida Sans Unicode"/>
          <w:sz w:val="24"/>
          <w:szCs w:val="24"/>
        </w:rPr>
        <w:t>Update provided.</w:t>
      </w:r>
    </w:p>
    <w:p w14:paraId="2C28B55C" w14:textId="1BA4B38D" w:rsidR="00D84DEA" w:rsidRDefault="00D84DEA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1888DD80" w14:textId="26F465FD" w:rsidR="004018D3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POLICE</w:t>
      </w:r>
    </w:p>
    <w:p w14:paraId="08F956EE" w14:textId="5AC5031A" w:rsidR="004018D3" w:rsidRPr="00F34FDE" w:rsidRDefault="004018D3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F34F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No Issues.</w:t>
      </w:r>
    </w:p>
    <w:p w14:paraId="5314D8FB" w14:textId="77777777" w:rsidR="004018D3" w:rsidRPr="004018D3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7FE0B62B" w14:textId="0ED7200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lastRenderedPageBreak/>
        <w:t>PLANNING (PE)</w:t>
      </w:r>
    </w:p>
    <w:p w14:paraId="6DF46689" w14:textId="5B600DF4" w:rsidR="00F34FDE" w:rsidRPr="00F34FDE" w:rsidRDefault="00F34FDE" w:rsidP="00F34FDE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6D0912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Planning Application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.  </w:t>
      </w:r>
      <w:r w:rsidRPr="00F34F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No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action</w:t>
      </w:r>
      <w:r w:rsid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</w:p>
    <w:p w14:paraId="4C409E5D" w14:textId="38FD465E" w:rsidR="00F34FDE" w:rsidRDefault="006D0912" w:rsidP="006D0912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Placemaking.  </w:t>
      </w:r>
      <w:r w:rsidRPr="006D0912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PE reported on meeting he attended.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Basically, we need to have our own Local Plan</w:t>
      </w:r>
      <w:r w:rsidR="00351051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,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reflecting our views and assessment of needs. 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E.g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Car Parking, affordable</w:t>
      </w:r>
      <w:r w:rsidR="00AD73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&amp; Community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housing.</w:t>
      </w:r>
      <w:r w:rsidR="00AD73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  PE to take forward.</w:t>
      </w:r>
    </w:p>
    <w:p w14:paraId="709636A5" w14:textId="7777777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497ACF47" w14:textId="77777777" w:rsidR="00F34FDE" w:rsidRPr="00D97A04" w:rsidRDefault="00F34FDE" w:rsidP="00F34FDE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RESILIENCE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(SS)</w:t>
      </w:r>
    </w:p>
    <w:p w14:paraId="076EB19C" w14:textId="77777777" w:rsidR="00F34FDE" w:rsidRPr="00215485" w:rsidRDefault="00F34FDE" w:rsidP="00F34FDE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Noted Keith Colville has taken over from John Handling</w:t>
      </w:r>
    </w:p>
    <w:p w14:paraId="4514874B" w14:textId="7777777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2301B48D" w14:textId="6AB98E2C" w:rsidR="00492A74" w:rsidRPr="00215485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SOCIAL FUND</w:t>
      </w:r>
      <w:r w:rsidR="00492A74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(SS)</w:t>
      </w:r>
    </w:p>
    <w:p w14:paraId="5EB7B8E9" w14:textId="661D4671" w:rsidR="001A100E" w:rsidRPr="00215485" w:rsidRDefault="009D1109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Audited accounts awaited.</w:t>
      </w:r>
    </w:p>
    <w:p w14:paraId="0F6928DD" w14:textId="0F4514A0" w:rsidR="008D6616" w:rsidRDefault="008D6616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624049C9" w14:textId="5A1CEBD8" w:rsidR="00215485" w:rsidRPr="00215485" w:rsidRDefault="00215485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COMMUNITY FUND</w:t>
      </w:r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(PE) </w:t>
      </w:r>
      <w:proofErr w:type="gramStart"/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( SS</w:t>
      </w:r>
      <w:proofErr w:type="gramEnd"/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)</w:t>
      </w:r>
    </w:p>
    <w:p w14:paraId="05AE7A26" w14:textId="6E0E1D9B" w:rsidR="00267590" w:rsidRDefault="00267590" w:rsidP="00A31583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Micro Grants</w:t>
      </w:r>
      <w:r w:rsidR="004A2940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</w:t>
      </w:r>
    </w:p>
    <w:p w14:paraId="2E92B713" w14:textId="730EEC41" w:rsidR="005D7C7B" w:rsidRPr="005D7C7B" w:rsidRDefault="005D7C7B" w:rsidP="00295A46">
      <w:pPr>
        <w:pStyle w:val="NoSpacing"/>
        <w:numPr>
          <w:ilvl w:val="0"/>
          <w:numId w:val="14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Now procedures in place.  </w:t>
      </w:r>
      <w:r w:rsidRPr="005D7C7B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Need to start review procedure. </w:t>
      </w:r>
      <w:r w:rsid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Agreed next meeting.</w:t>
      </w:r>
    </w:p>
    <w:p w14:paraId="20208257" w14:textId="6D974DF6" w:rsidR="005D7C7B" w:rsidRDefault="005D7C7B" w:rsidP="00295A46">
      <w:pPr>
        <w:pStyle w:val="NoSpacing"/>
        <w:numPr>
          <w:ilvl w:val="0"/>
          <w:numId w:val="14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5D7C7B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Consideration of grants to be promoted by Community Council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</w:p>
    <w:p w14:paraId="405831D6" w14:textId="70BC3C83" w:rsidR="005900EE" w:rsidRDefault="005D7C7B" w:rsidP="00295A46">
      <w:pPr>
        <w:pStyle w:val="NoSpacing"/>
        <w:numPr>
          <w:ilvl w:val="4"/>
          <w:numId w:val="16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Road safety:  Dummy Policeman, Children at Play &amp; Road bumps etc.</w:t>
      </w:r>
    </w:p>
    <w:p w14:paraId="053AB976" w14:textId="0F0429DA" w:rsidR="005D7C7B" w:rsidRDefault="005D7C7B" w:rsidP="00295A46">
      <w:pPr>
        <w:pStyle w:val="NoSpacing"/>
        <w:ind w:left="1440" w:firstLine="36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PE to take forward and establish costs.</w:t>
      </w:r>
    </w:p>
    <w:p w14:paraId="58CE387B" w14:textId="22854754" w:rsidR="005D7C7B" w:rsidRDefault="005D7C7B" w:rsidP="00295A46">
      <w:pPr>
        <w:pStyle w:val="NoSpacing"/>
        <w:numPr>
          <w:ilvl w:val="4"/>
          <w:numId w:val="1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Noticeboard:  Replace current noticeboard.</w:t>
      </w:r>
    </w:p>
    <w:p w14:paraId="558CEC7C" w14:textId="4F73A4C7" w:rsidR="005D7C7B" w:rsidRDefault="005D7C7B" w:rsidP="00295A46">
      <w:pPr>
        <w:pStyle w:val="NoSpacing"/>
        <w:ind w:left="1440" w:firstLine="36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PE to take forward and establish cost.</w:t>
      </w:r>
    </w:p>
    <w:p w14:paraId="6E872AEC" w14:textId="43723416" w:rsidR="00B91FE2" w:rsidRPr="00215485" w:rsidRDefault="00B91FE2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5621DF5A" w14:textId="77777777" w:rsidR="00F34FDE" w:rsidRDefault="00A31583" w:rsidP="00F34FDE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4018D3">
        <w:rPr>
          <w:rFonts w:ascii="Lucida Sans Unicode" w:hAnsi="Lucida Sans Unicode" w:cs="Lucida Sans Unicode"/>
          <w:b/>
          <w:sz w:val="24"/>
          <w:szCs w:val="24"/>
        </w:rPr>
        <w:t>ACTION PARTNERSHIP (PE)</w:t>
      </w:r>
    </w:p>
    <w:p w14:paraId="2BE27638" w14:textId="3BDF1448" w:rsidR="00A31583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Roads &amp; Footpaths (PE)</w:t>
      </w:r>
    </w:p>
    <w:p w14:paraId="7819DE07" w14:textId="3DCFA4A3" w:rsidR="00295A46" w:rsidRPr="00295A46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 xml:space="preserve">PE provided updated of progress made.  Need to build up a schedule of our concerns and </w:t>
      </w:r>
      <w:r w:rsidR="006D0912" w:rsidRPr="00295A46">
        <w:rPr>
          <w:rFonts w:ascii="Lucida Sans Unicode" w:hAnsi="Lucida Sans Unicode" w:cs="Lucida Sans Unicode"/>
          <w:sz w:val="24"/>
          <w:szCs w:val="24"/>
        </w:rPr>
        <w:t>priorities</w:t>
      </w:r>
      <w:r w:rsidRPr="00295A46">
        <w:rPr>
          <w:rFonts w:ascii="Lucida Sans Unicode" w:hAnsi="Lucida Sans Unicode" w:cs="Lucida Sans Unicode"/>
          <w:sz w:val="24"/>
          <w:szCs w:val="24"/>
        </w:rPr>
        <w:t>.</w:t>
      </w:r>
    </w:p>
    <w:p w14:paraId="662E3E1D" w14:textId="6262DBF0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Health &amp; </w:t>
      </w:r>
      <w:r w:rsidR="00295A46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Wellbeing (</w:t>
      </w:r>
      <w:proofErr w:type="gramStart"/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LS)  (</w:t>
      </w:r>
      <w:proofErr w:type="gramEnd"/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CM)</w:t>
      </w:r>
    </w:p>
    <w:p w14:paraId="059C632D" w14:textId="76054117" w:rsidR="00295A46" w:rsidRPr="00295A46" w:rsidRDefault="00295A46" w:rsidP="00295A46">
      <w:pPr>
        <w:pStyle w:val="NoSpacing"/>
        <w:ind w:left="720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Start made.</w:t>
      </w:r>
    </w:p>
    <w:p w14:paraId="459B5022" w14:textId="40E52E40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Sustainable Communities (?)</w:t>
      </w:r>
    </w:p>
    <w:p w14:paraId="332C2F7B" w14:textId="002FB048" w:rsidR="00295A46" w:rsidRPr="00295A46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>No Progress yet.</w:t>
      </w:r>
    </w:p>
    <w:p w14:paraId="5BB2420A" w14:textId="5BD64EBB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Affordable Housing (PE)</w:t>
      </w:r>
    </w:p>
    <w:p w14:paraId="479734F3" w14:textId="6C3B7ADC" w:rsidR="00F34FDE" w:rsidRPr="00295A46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>No Progress yet</w:t>
      </w:r>
    </w:p>
    <w:p w14:paraId="0298968C" w14:textId="05858787" w:rsidR="00B91FE2" w:rsidRDefault="00A31583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proofErr w:type="spellStart"/>
      <w:r w:rsidRPr="00A31583">
        <w:rPr>
          <w:rFonts w:ascii="Lucida Sans Unicode" w:hAnsi="Lucida Sans Unicode" w:cs="Lucida Sans Unicode"/>
          <w:b/>
          <w:sz w:val="24"/>
          <w:szCs w:val="24"/>
        </w:rPr>
        <w:t>AOCB</w:t>
      </w:r>
      <w:proofErr w:type="spellEnd"/>
    </w:p>
    <w:p w14:paraId="6EACFD90" w14:textId="77777777" w:rsidR="00F34FDE" w:rsidRDefault="00F34FDE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3D406424" w14:textId="0A0CEFD6" w:rsidR="00A31583" w:rsidRPr="005D7C7B" w:rsidRDefault="00A31583" w:rsidP="00295A46">
      <w:pPr>
        <w:pStyle w:val="NoSpacing"/>
        <w:numPr>
          <w:ilvl w:val="0"/>
          <w:numId w:val="16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5D7C7B">
        <w:rPr>
          <w:rFonts w:ascii="Lucida Sans Unicode" w:hAnsi="Lucida Sans Unicode" w:cs="Lucida Sans Unicode"/>
          <w:b/>
          <w:sz w:val="24"/>
          <w:szCs w:val="24"/>
        </w:rPr>
        <w:t xml:space="preserve">Litter </w:t>
      </w:r>
      <w:r w:rsidR="00F34FDE" w:rsidRPr="005D7C7B">
        <w:rPr>
          <w:rFonts w:ascii="Lucida Sans Unicode" w:hAnsi="Lucida Sans Unicode" w:cs="Lucida Sans Unicode"/>
          <w:b/>
          <w:sz w:val="24"/>
          <w:szCs w:val="24"/>
        </w:rPr>
        <w:t>Bins &amp; dog Fouling</w:t>
      </w:r>
    </w:p>
    <w:p w14:paraId="2850B13E" w14:textId="171CE21D" w:rsidR="00F34FDE" w:rsidRDefault="00F34FDE" w:rsidP="00F34FDE">
      <w:pPr>
        <w:pStyle w:val="NoSpacing"/>
        <w:ind w:left="36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To gather information about current </w:t>
      </w:r>
      <w:proofErr w:type="spellStart"/>
      <w:r w:rsidR="006D0912">
        <w:rPr>
          <w:rFonts w:ascii="Lucida Sans Unicode" w:hAnsi="Lucida Sans Unicode" w:cs="Lucida Sans Unicode"/>
          <w:sz w:val="24"/>
          <w:szCs w:val="24"/>
        </w:rPr>
        <w:t>sitings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&amp; </w:t>
      </w:r>
      <w:r w:rsidR="005D7C7B">
        <w:rPr>
          <w:rFonts w:ascii="Lucida Sans Unicode" w:hAnsi="Lucida Sans Unicode" w:cs="Lucida Sans Unicode"/>
          <w:sz w:val="24"/>
          <w:szCs w:val="24"/>
        </w:rPr>
        <w:t>review appropriateness.  PE to meet Dog Warden early in new year to discuss.</w:t>
      </w:r>
    </w:p>
    <w:p w14:paraId="476E7AC4" w14:textId="474C4EA6" w:rsidR="00AD73DE" w:rsidRDefault="00AD73DE" w:rsidP="00AD73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AD73DE">
        <w:rPr>
          <w:rFonts w:ascii="Lucida Sans Unicode" w:hAnsi="Lucida Sans Unicode" w:cs="Lucida Sans Unicode"/>
          <w:b/>
          <w:sz w:val="24"/>
          <w:szCs w:val="24"/>
        </w:rPr>
        <w:lastRenderedPageBreak/>
        <w:t>Upper Tay Path Group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.  </w:t>
      </w:r>
    </w:p>
    <w:p w14:paraId="55720A86" w14:textId="25E390E0" w:rsidR="00741312" w:rsidRPr="00741312" w:rsidRDefault="00741312" w:rsidP="00741312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PE attended AGM.  Active and busy group.  </w:t>
      </w:r>
      <w:r w:rsidRPr="00741312">
        <w:rPr>
          <w:rFonts w:ascii="Lucida Sans Unicode" w:hAnsi="Lucida Sans Unicode" w:cs="Lucida Sans Unicode"/>
          <w:sz w:val="24"/>
          <w:szCs w:val="24"/>
        </w:rPr>
        <w:t>Carrying out maintenance on Gallops.</w:t>
      </w:r>
    </w:p>
    <w:p w14:paraId="5803BE21" w14:textId="4F15CEAC" w:rsidR="00741312" w:rsidRDefault="00741312" w:rsidP="00741312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741312">
        <w:rPr>
          <w:rFonts w:ascii="Lucida Sans Unicode" w:hAnsi="Lucida Sans Unicode" w:cs="Lucida Sans Unicode"/>
          <w:sz w:val="24"/>
          <w:szCs w:val="24"/>
        </w:rPr>
        <w:t xml:space="preserve">Major grant in place for improvements to Path running from Comrie Bridge to </w:t>
      </w:r>
      <w:proofErr w:type="spellStart"/>
      <w:r w:rsidRPr="00741312">
        <w:rPr>
          <w:rFonts w:ascii="Lucida Sans Unicode" w:hAnsi="Lucida Sans Unicode" w:cs="Lucida Sans Unicode"/>
          <w:sz w:val="24"/>
          <w:szCs w:val="24"/>
        </w:rPr>
        <w:t>Strathtay</w:t>
      </w:r>
      <w:proofErr w:type="spellEnd"/>
      <w:r w:rsidR="00E531B8">
        <w:rPr>
          <w:rFonts w:ascii="Lucida Sans Unicode" w:hAnsi="Lucida Sans Unicode" w:cs="Lucida Sans Unicode"/>
          <w:sz w:val="24"/>
          <w:szCs w:val="24"/>
        </w:rPr>
        <w:t>.</w:t>
      </w:r>
    </w:p>
    <w:p w14:paraId="12A686F6" w14:textId="77777777" w:rsidR="00E531B8" w:rsidRPr="00741312" w:rsidRDefault="00E531B8" w:rsidP="00741312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3582D67D" w14:textId="7885B932" w:rsidR="00AD73DE" w:rsidRDefault="00AD73DE" w:rsidP="00AD73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Scottish Ambulance Services </w:t>
      </w:r>
      <w:r w:rsidR="00741312">
        <w:rPr>
          <w:rFonts w:ascii="Lucida Sans Unicode" w:hAnsi="Lucida Sans Unicode" w:cs="Lucida Sans Unicode"/>
          <w:b/>
          <w:sz w:val="24"/>
          <w:szCs w:val="24"/>
        </w:rPr>
        <w:t>(Highland Area)</w:t>
      </w:r>
    </w:p>
    <w:p w14:paraId="53C8A292" w14:textId="77777777" w:rsidR="00741312" w:rsidRDefault="00741312" w:rsidP="00741312">
      <w:pPr>
        <w:pStyle w:val="NoSpacing"/>
        <w:numPr>
          <w:ilvl w:val="3"/>
          <w:numId w:val="18"/>
        </w:numPr>
        <w:rPr>
          <w:rFonts w:ascii="Lucida Sans Unicode" w:hAnsi="Lucida Sans Unicode" w:cs="Lucida Sans Unicode"/>
          <w:sz w:val="24"/>
          <w:szCs w:val="24"/>
        </w:rPr>
      </w:pPr>
      <w:r w:rsidRPr="00741312">
        <w:rPr>
          <w:rFonts w:ascii="Lucida Sans Unicode" w:hAnsi="Lucida Sans Unicode" w:cs="Lucida Sans Unicode"/>
          <w:sz w:val="24"/>
          <w:szCs w:val="24"/>
        </w:rPr>
        <w:t>PE attended meeting. Updated on performance statistics. No complaints received.</w:t>
      </w:r>
      <w:r>
        <w:rPr>
          <w:rFonts w:ascii="Lucida Sans Unicode" w:hAnsi="Lucida Sans Unicode" w:cs="Lucida Sans Unicode"/>
          <w:sz w:val="24"/>
          <w:szCs w:val="24"/>
        </w:rPr>
        <w:t xml:space="preserve">  </w:t>
      </w:r>
    </w:p>
    <w:p w14:paraId="0C046A5E" w14:textId="5311AB95" w:rsidR="00741312" w:rsidRDefault="00741312" w:rsidP="00741312">
      <w:pPr>
        <w:pStyle w:val="NoSpacing"/>
        <w:numPr>
          <w:ilvl w:val="3"/>
          <w:numId w:val="18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Rapid Response Unit returning to Aberfeldy on 7</w:t>
      </w:r>
      <w:r w:rsidRPr="00741312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>
        <w:rPr>
          <w:rFonts w:ascii="Lucida Sans Unicode" w:hAnsi="Lucida Sans Unicode" w:cs="Lucida Sans Unicode"/>
          <w:sz w:val="24"/>
          <w:szCs w:val="24"/>
        </w:rPr>
        <w:t xml:space="preserve"> Jan. To be based at Fire Station.</w:t>
      </w:r>
    </w:p>
    <w:p w14:paraId="67F04639" w14:textId="1994431E" w:rsidR="00741312" w:rsidRDefault="00E531B8" w:rsidP="00741312">
      <w:pPr>
        <w:pStyle w:val="NoSpacing"/>
        <w:numPr>
          <w:ilvl w:val="3"/>
          <w:numId w:val="18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Unable to staff (Nurses in particular) Community Hospital element of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Dalween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.</w:t>
      </w:r>
    </w:p>
    <w:p w14:paraId="67DF8EC4" w14:textId="77777777" w:rsidR="00E531B8" w:rsidRPr="00741312" w:rsidRDefault="00E531B8" w:rsidP="00E531B8">
      <w:pPr>
        <w:pStyle w:val="NoSpacing"/>
        <w:ind w:left="1440"/>
        <w:rPr>
          <w:rFonts w:ascii="Lucida Sans Unicode" w:hAnsi="Lucida Sans Unicode" w:cs="Lucida Sans Unicode"/>
          <w:sz w:val="24"/>
          <w:szCs w:val="24"/>
        </w:rPr>
      </w:pPr>
    </w:p>
    <w:p w14:paraId="2BD14A51" w14:textId="77777777" w:rsidR="00AD73DE" w:rsidRPr="00741312" w:rsidRDefault="00AD73DE" w:rsidP="00F34FDE">
      <w:pPr>
        <w:pStyle w:val="NoSpacing"/>
        <w:ind w:left="360"/>
        <w:rPr>
          <w:rFonts w:ascii="Lucida Sans Unicode" w:hAnsi="Lucida Sans Unicode" w:cs="Lucida Sans Unicode"/>
          <w:sz w:val="24"/>
          <w:szCs w:val="24"/>
        </w:rPr>
      </w:pPr>
    </w:p>
    <w:p w14:paraId="011A5BEF" w14:textId="77777777" w:rsidR="00A31583" w:rsidRPr="00741312" w:rsidRDefault="00A31583" w:rsidP="00A31583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1C357062" w14:textId="77777777" w:rsidR="00A31583" w:rsidRPr="00A31583" w:rsidRDefault="00A31583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4AE24927" w14:textId="77777777" w:rsidR="00295A46" w:rsidRPr="00A31583" w:rsidRDefault="00295A46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bookmarkStart w:id="0" w:name="_GoBack"/>
      <w:bookmarkEnd w:id="0"/>
    </w:p>
    <w:p w14:paraId="678161A8" w14:textId="77777777" w:rsidR="00351051" w:rsidRPr="00A31583" w:rsidRDefault="00351051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sectPr w:rsidR="00351051" w:rsidRPr="00A31583" w:rsidSect="009D2E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6FD9" w14:textId="77777777" w:rsidR="004F6813" w:rsidRDefault="004F6813" w:rsidP="00CA2323">
      <w:pPr>
        <w:spacing w:after="0" w:line="240" w:lineRule="auto"/>
      </w:pPr>
      <w:r>
        <w:separator/>
      </w:r>
    </w:p>
  </w:endnote>
  <w:endnote w:type="continuationSeparator" w:id="0">
    <w:p w14:paraId="3B202876" w14:textId="77777777" w:rsidR="004F6813" w:rsidRDefault="004F6813" w:rsidP="00CA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508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1DB21" w14:textId="06B613B4" w:rsidR="00BE6C37" w:rsidRDefault="00BE6C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81813" w14:textId="6586D623" w:rsidR="00CA2323" w:rsidRPr="00CA2323" w:rsidRDefault="00CA2323" w:rsidP="00CA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CC51" w14:textId="77777777" w:rsidR="004F6813" w:rsidRDefault="004F6813" w:rsidP="00CA2323">
      <w:pPr>
        <w:spacing w:after="0" w:line="240" w:lineRule="auto"/>
      </w:pPr>
      <w:r>
        <w:separator/>
      </w:r>
    </w:p>
  </w:footnote>
  <w:footnote w:type="continuationSeparator" w:id="0">
    <w:p w14:paraId="16E39F32" w14:textId="77777777" w:rsidR="004F6813" w:rsidRDefault="004F6813" w:rsidP="00CA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D65F" w14:textId="79D2DC3B" w:rsidR="00CA2323" w:rsidRPr="00CA2323" w:rsidRDefault="00CA2323" w:rsidP="00CA2323">
    <w:pPr>
      <w:rPr>
        <w:b/>
        <w:sz w:val="32"/>
        <w:szCs w:val="32"/>
      </w:rPr>
    </w:pPr>
    <w:r w:rsidRPr="00254917">
      <w:rPr>
        <w:b/>
        <w:sz w:val="32"/>
        <w:szCs w:val="32"/>
      </w:rPr>
      <w:t>Minutes of</w:t>
    </w:r>
    <w:r>
      <w:rPr>
        <w:b/>
        <w:sz w:val="32"/>
        <w:szCs w:val="32"/>
      </w:rPr>
      <w:t xml:space="preserve"> </w:t>
    </w:r>
    <w:r w:rsidRPr="00254917">
      <w:rPr>
        <w:b/>
        <w:sz w:val="32"/>
        <w:szCs w:val="32"/>
      </w:rPr>
      <w:t>Kenmore &amp; District Community Council</w:t>
    </w:r>
    <w:r>
      <w:rPr>
        <w:b/>
        <w:sz w:val="32"/>
        <w:szCs w:val="32"/>
      </w:rPr>
      <w:t xml:space="preserve"> </w:t>
    </w:r>
    <w:r w:rsidR="00A655CB">
      <w:rPr>
        <w:b/>
        <w:sz w:val="32"/>
        <w:szCs w:val="32"/>
      </w:rPr>
      <w:t>5</w:t>
    </w:r>
    <w:r w:rsidR="00A655CB" w:rsidRPr="00A655CB">
      <w:rPr>
        <w:b/>
        <w:sz w:val="32"/>
        <w:szCs w:val="32"/>
        <w:vertAlign w:val="superscript"/>
      </w:rPr>
      <w:t>th</w:t>
    </w:r>
    <w:r w:rsidR="00A655CB">
      <w:rPr>
        <w:b/>
        <w:sz w:val="32"/>
        <w:szCs w:val="32"/>
      </w:rPr>
      <w:t xml:space="preserve"> December 2018 Reading Rooms Kenmore</w:t>
    </w: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324"/>
    <w:multiLevelType w:val="hybridMultilevel"/>
    <w:tmpl w:val="1DF2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BB8"/>
    <w:multiLevelType w:val="hybridMultilevel"/>
    <w:tmpl w:val="463489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684A"/>
    <w:multiLevelType w:val="hybridMultilevel"/>
    <w:tmpl w:val="6F5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A39"/>
    <w:multiLevelType w:val="hybridMultilevel"/>
    <w:tmpl w:val="54ACB6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91A81"/>
    <w:multiLevelType w:val="hybridMultilevel"/>
    <w:tmpl w:val="FD42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3F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FA1862"/>
    <w:multiLevelType w:val="hybridMultilevel"/>
    <w:tmpl w:val="EE72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7172"/>
    <w:multiLevelType w:val="hybridMultilevel"/>
    <w:tmpl w:val="E108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3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6C77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F4C4B03"/>
    <w:multiLevelType w:val="hybridMultilevel"/>
    <w:tmpl w:val="CF4E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5C2"/>
    <w:multiLevelType w:val="hybridMultilevel"/>
    <w:tmpl w:val="453C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35F92"/>
    <w:multiLevelType w:val="hybridMultilevel"/>
    <w:tmpl w:val="7D2A1D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AC6344"/>
    <w:multiLevelType w:val="multilevel"/>
    <w:tmpl w:val="5860F4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106469"/>
    <w:multiLevelType w:val="hybridMultilevel"/>
    <w:tmpl w:val="CCD208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1411E95"/>
    <w:multiLevelType w:val="hybridMultilevel"/>
    <w:tmpl w:val="FAD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75F0"/>
    <w:multiLevelType w:val="hybridMultilevel"/>
    <w:tmpl w:val="726A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B11F3"/>
    <w:multiLevelType w:val="hybridMultilevel"/>
    <w:tmpl w:val="8C8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16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7"/>
    <w:rsid w:val="00000958"/>
    <w:rsid w:val="00001134"/>
    <w:rsid w:val="00033146"/>
    <w:rsid w:val="00080CEA"/>
    <w:rsid w:val="000B0044"/>
    <w:rsid w:val="000C4C20"/>
    <w:rsid w:val="000D1045"/>
    <w:rsid w:val="001468E3"/>
    <w:rsid w:val="00151C98"/>
    <w:rsid w:val="0016339F"/>
    <w:rsid w:val="001A100E"/>
    <w:rsid w:val="001A4CF2"/>
    <w:rsid w:val="001D5EA4"/>
    <w:rsid w:val="00215485"/>
    <w:rsid w:val="00223F03"/>
    <w:rsid w:val="002305E4"/>
    <w:rsid w:val="00254917"/>
    <w:rsid w:val="00267590"/>
    <w:rsid w:val="00275172"/>
    <w:rsid w:val="00295A46"/>
    <w:rsid w:val="00320BA3"/>
    <w:rsid w:val="003253B7"/>
    <w:rsid w:val="003316A0"/>
    <w:rsid w:val="00335E1D"/>
    <w:rsid w:val="00336CB8"/>
    <w:rsid w:val="00336DE9"/>
    <w:rsid w:val="00351051"/>
    <w:rsid w:val="003542E2"/>
    <w:rsid w:val="003568DF"/>
    <w:rsid w:val="003B671B"/>
    <w:rsid w:val="003D0D52"/>
    <w:rsid w:val="003D40D1"/>
    <w:rsid w:val="003D6471"/>
    <w:rsid w:val="003E5F7F"/>
    <w:rsid w:val="004018D3"/>
    <w:rsid w:val="00402DDD"/>
    <w:rsid w:val="00430949"/>
    <w:rsid w:val="00492A74"/>
    <w:rsid w:val="00492C11"/>
    <w:rsid w:val="00493102"/>
    <w:rsid w:val="00497E65"/>
    <w:rsid w:val="004A2940"/>
    <w:rsid w:val="004E0F00"/>
    <w:rsid w:val="004F6813"/>
    <w:rsid w:val="00517F5D"/>
    <w:rsid w:val="005900EE"/>
    <w:rsid w:val="005B64B7"/>
    <w:rsid w:val="005D7C7B"/>
    <w:rsid w:val="005F5DF6"/>
    <w:rsid w:val="00607062"/>
    <w:rsid w:val="00634031"/>
    <w:rsid w:val="00696C1F"/>
    <w:rsid w:val="006C730B"/>
    <w:rsid w:val="006D0912"/>
    <w:rsid w:val="007103E5"/>
    <w:rsid w:val="00741312"/>
    <w:rsid w:val="00742928"/>
    <w:rsid w:val="007850DC"/>
    <w:rsid w:val="0078580C"/>
    <w:rsid w:val="007B6D5E"/>
    <w:rsid w:val="007E375B"/>
    <w:rsid w:val="008561C5"/>
    <w:rsid w:val="0086721F"/>
    <w:rsid w:val="008A0271"/>
    <w:rsid w:val="008B0DB8"/>
    <w:rsid w:val="008D6616"/>
    <w:rsid w:val="008D7762"/>
    <w:rsid w:val="008E04ED"/>
    <w:rsid w:val="0092544A"/>
    <w:rsid w:val="00934FE8"/>
    <w:rsid w:val="00945982"/>
    <w:rsid w:val="00973DCA"/>
    <w:rsid w:val="009778D8"/>
    <w:rsid w:val="00992B4F"/>
    <w:rsid w:val="009B5422"/>
    <w:rsid w:val="009D1109"/>
    <w:rsid w:val="009D2E52"/>
    <w:rsid w:val="009D4425"/>
    <w:rsid w:val="009F5685"/>
    <w:rsid w:val="00A31583"/>
    <w:rsid w:val="00A333DC"/>
    <w:rsid w:val="00A655CB"/>
    <w:rsid w:val="00A7228B"/>
    <w:rsid w:val="00A74729"/>
    <w:rsid w:val="00A76538"/>
    <w:rsid w:val="00AD301F"/>
    <w:rsid w:val="00AD73DE"/>
    <w:rsid w:val="00B2446B"/>
    <w:rsid w:val="00B415A2"/>
    <w:rsid w:val="00B566E3"/>
    <w:rsid w:val="00B7118B"/>
    <w:rsid w:val="00B752F9"/>
    <w:rsid w:val="00B91FE2"/>
    <w:rsid w:val="00BE213D"/>
    <w:rsid w:val="00BE6C37"/>
    <w:rsid w:val="00C00879"/>
    <w:rsid w:val="00C35C9E"/>
    <w:rsid w:val="00C4084F"/>
    <w:rsid w:val="00C56D12"/>
    <w:rsid w:val="00C77837"/>
    <w:rsid w:val="00C8341B"/>
    <w:rsid w:val="00C85FFD"/>
    <w:rsid w:val="00CA2323"/>
    <w:rsid w:val="00CF2449"/>
    <w:rsid w:val="00CF4B1A"/>
    <w:rsid w:val="00D01A80"/>
    <w:rsid w:val="00D17E86"/>
    <w:rsid w:val="00D23A85"/>
    <w:rsid w:val="00D3452F"/>
    <w:rsid w:val="00D567C9"/>
    <w:rsid w:val="00D5776D"/>
    <w:rsid w:val="00D60FE3"/>
    <w:rsid w:val="00D7060F"/>
    <w:rsid w:val="00D84DEA"/>
    <w:rsid w:val="00D97A04"/>
    <w:rsid w:val="00DD1175"/>
    <w:rsid w:val="00E0042D"/>
    <w:rsid w:val="00E27600"/>
    <w:rsid w:val="00E531B8"/>
    <w:rsid w:val="00EB0EB4"/>
    <w:rsid w:val="00EC77AB"/>
    <w:rsid w:val="00F11E99"/>
    <w:rsid w:val="00F34FDE"/>
    <w:rsid w:val="00FA0C9F"/>
    <w:rsid w:val="00FA37D4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2C0E"/>
  <w15:docId w15:val="{184752A9-6E72-42B8-9063-A1602AF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23"/>
  </w:style>
  <w:style w:type="paragraph" w:styleId="Footer">
    <w:name w:val="footer"/>
    <w:basedOn w:val="Normal"/>
    <w:link w:val="Foot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Ely</dc:creator>
  <cp:lastModifiedBy>Peter Ely</cp:lastModifiedBy>
  <cp:revision>6</cp:revision>
  <dcterms:created xsi:type="dcterms:W3CDTF">2019-01-18T10:43:00Z</dcterms:created>
  <dcterms:modified xsi:type="dcterms:W3CDTF">2019-01-18T13:50:00Z</dcterms:modified>
</cp:coreProperties>
</file>