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3952" w14:textId="77777777" w:rsidR="00FF2305" w:rsidRDefault="00FF2305" w:rsidP="00163B57">
      <w:pPr>
        <w:tabs>
          <w:tab w:val="left" w:pos="315"/>
          <w:tab w:val="center" w:pos="5233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8"/>
      </w:tblGrid>
      <w:tr w:rsidR="00497FCC" w:rsidRPr="004748C9" w14:paraId="59AEA154" w14:textId="77777777" w:rsidTr="00455064">
        <w:tc>
          <w:tcPr>
            <w:tcW w:w="704" w:type="dxa"/>
          </w:tcPr>
          <w:p w14:paraId="25FF049B" w14:textId="512DA68A" w:rsidR="00905E6D" w:rsidRPr="004748C9" w:rsidRDefault="00905E6D" w:rsidP="00A17E65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35919174" w14:textId="7F93D88F" w:rsidR="000E096A" w:rsidRDefault="000E096A" w:rsidP="00165EE1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 xml:space="preserve">Meeting of </w:t>
            </w:r>
            <w:r w:rsidRPr="00D3593A">
              <w:rPr>
                <w:b/>
                <w:sz w:val="36"/>
                <w:szCs w:val="36"/>
                <w:lang w:val="en-GB"/>
              </w:rPr>
              <w:t>Kenmore and District Community Council</w:t>
            </w:r>
          </w:p>
          <w:p w14:paraId="65E7D9B6" w14:textId="28650312" w:rsidR="00875C7F" w:rsidRPr="00D3593A" w:rsidRDefault="00743F8F" w:rsidP="00165EE1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Reading Rooms Kenmore</w:t>
            </w:r>
          </w:p>
          <w:p w14:paraId="0C6FDD6E" w14:textId="77777777" w:rsidR="00D307A8" w:rsidRPr="00FA1722" w:rsidRDefault="00D307A8" w:rsidP="00165EE1">
            <w:pPr>
              <w:pStyle w:val="NoSpacing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49DE6D88" w14:textId="5A43FD8B" w:rsidR="000F5E52" w:rsidRDefault="00834AC1" w:rsidP="007A5E07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29</w:t>
            </w:r>
            <w:r w:rsidR="00946FDA" w:rsidRPr="00946FDA">
              <w:rPr>
                <w:b/>
                <w:sz w:val="36"/>
                <w:szCs w:val="36"/>
                <w:vertAlign w:val="superscript"/>
                <w:lang w:val="en-GB"/>
              </w:rPr>
              <w:t>th</w:t>
            </w:r>
            <w:r w:rsidR="00946FDA">
              <w:rPr>
                <w:b/>
                <w:sz w:val="36"/>
                <w:szCs w:val="36"/>
                <w:lang w:val="en-GB"/>
              </w:rPr>
              <w:t xml:space="preserve"> </w:t>
            </w:r>
            <w:r w:rsidR="00B0241E">
              <w:rPr>
                <w:b/>
                <w:sz w:val="36"/>
                <w:szCs w:val="36"/>
                <w:lang w:val="en-GB"/>
              </w:rPr>
              <w:t xml:space="preserve">June </w:t>
            </w:r>
            <w:r w:rsidR="000E5ED8">
              <w:rPr>
                <w:b/>
                <w:sz w:val="36"/>
                <w:szCs w:val="36"/>
                <w:lang w:val="en-GB"/>
              </w:rPr>
              <w:t>202</w:t>
            </w:r>
            <w:r w:rsidR="00A84CBE">
              <w:rPr>
                <w:b/>
                <w:sz w:val="36"/>
                <w:szCs w:val="36"/>
                <w:lang w:val="en-GB"/>
              </w:rPr>
              <w:t>3</w:t>
            </w:r>
            <w:r w:rsidR="000E5ED8">
              <w:rPr>
                <w:b/>
                <w:sz w:val="36"/>
                <w:szCs w:val="36"/>
                <w:lang w:val="en-GB"/>
              </w:rPr>
              <w:t xml:space="preserve"> at</w:t>
            </w:r>
            <w:r w:rsidR="005A4EE7">
              <w:rPr>
                <w:b/>
                <w:sz w:val="36"/>
                <w:szCs w:val="36"/>
                <w:lang w:val="en-GB"/>
              </w:rPr>
              <w:t xml:space="preserve"> 7</w:t>
            </w:r>
            <w:r w:rsidR="000E096A">
              <w:rPr>
                <w:b/>
                <w:sz w:val="36"/>
                <w:szCs w:val="36"/>
                <w:lang w:val="en-GB"/>
              </w:rPr>
              <w:t>pm</w:t>
            </w:r>
          </w:p>
          <w:p w14:paraId="167CADAA" w14:textId="77777777" w:rsidR="00F25632" w:rsidRPr="00FA1722" w:rsidRDefault="00F25632" w:rsidP="00165EE1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196D96D" w14:textId="77777777" w:rsidR="00DA35D8" w:rsidRDefault="00A94503" w:rsidP="00694A6A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A94503">
              <w:rPr>
                <w:b/>
                <w:bCs/>
                <w:sz w:val="36"/>
                <w:szCs w:val="36"/>
              </w:rPr>
              <w:t>AGENDA</w:t>
            </w:r>
          </w:p>
          <w:p w14:paraId="43607CC2" w14:textId="4A678E5B" w:rsidR="00743F8F" w:rsidRPr="00694A6A" w:rsidRDefault="00743F8F" w:rsidP="00694A6A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74540" w:rsidRPr="00374540" w14:paraId="1E4B1C7B" w14:textId="77777777" w:rsidTr="00455064">
        <w:tc>
          <w:tcPr>
            <w:tcW w:w="704" w:type="dxa"/>
          </w:tcPr>
          <w:p w14:paraId="1B6FF586" w14:textId="183066DB" w:rsidR="00CC1CA8" w:rsidRPr="00374540" w:rsidRDefault="00CC1CA8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9158" w:type="dxa"/>
          </w:tcPr>
          <w:p w14:paraId="312ADFA3" w14:textId="77777777" w:rsidR="00905E6D" w:rsidRPr="00374540" w:rsidRDefault="00905E6D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</w:tr>
    </w:tbl>
    <w:p w14:paraId="7747404F" w14:textId="114497D1" w:rsidR="00E23D1C" w:rsidRPr="00374540" w:rsidRDefault="00505DE5" w:rsidP="00E23D1C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Present</w:t>
      </w:r>
    </w:p>
    <w:p w14:paraId="256C5F2F" w14:textId="578425A3" w:rsidR="00E23D1C" w:rsidRPr="00374540" w:rsidRDefault="00AF3128" w:rsidP="00E23D1C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Apologies</w:t>
      </w:r>
    </w:p>
    <w:p w14:paraId="2ACD2B72" w14:textId="63AE479F" w:rsidR="005B2DE8" w:rsidRPr="00374540" w:rsidRDefault="008F14CB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Declarations of interest</w:t>
      </w:r>
      <w:r w:rsidR="00986CBF" w:rsidRPr="00374540">
        <w:rPr>
          <w:rFonts w:ascii="Lucida Sans Unicode" w:hAnsi="Lucida Sans Unicode" w:cs="Lucida Sans Unicode"/>
          <w:b/>
          <w:bCs/>
          <w:sz w:val="24"/>
          <w:szCs w:val="24"/>
        </w:rPr>
        <w:tab/>
      </w:r>
    </w:p>
    <w:p w14:paraId="6DFA203F" w14:textId="4F039652" w:rsidR="0071195F" w:rsidRPr="00374540" w:rsidRDefault="00F25632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Previous M</w:t>
      </w:r>
      <w:r w:rsidR="00B248F6" w:rsidRPr="00374540">
        <w:rPr>
          <w:rFonts w:ascii="Lucida Sans Unicode" w:hAnsi="Lucida Sans Unicode" w:cs="Lucida Sans Unicode"/>
          <w:b/>
          <w:bCs/>
          <w:sz w:val="24"/>
          <w:szCs w:val="24"/>
        </w:rPr>
        <w:t>inutes</w:t>
      </w:r>
    </w:p>
    <w:p w14:paraId="4C5F798B" w14:textId="31917761" w:rsidR="008B1FC5" w:rsidRPr="008B1FC5" w:rsidRDefault="008F14CB" w:rsidP="008B1FC5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Matters </w:t>
      </w:r>
      <w:r w:rsidR="00FA5DB0" w:rsidRPr="00374540">
        <w:rPr>
          <w:rFonts w:ascii="Lucida Sans Unicode" w:hAnsi="Lucida Sans Unicode" w:cs="Lucida Sans Unicode"/>
          <w:b/>
          <w:bCs/>
          <w:sz w:val="24"/>
          <w:szCs w:val="24"/>
        </w:rPr>
        <w:t>arising.</w:t>
      </w:r>
    </w:p>
    <w:p w14:paraId="19CB2203" w14:textId="605AECE2" w:rsidR="0084119E" w:rsidRPr="00374540" w:rsidRDefault="00875C7F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Taymouth Estate &amp; Kenmore Hotel</w:t>
      </w:r>
      <w:r w:rsidR="00161912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. </w:t>
      </w:r>
      <w:r w:rsidR="00DB4BDE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</w:t>
      </w:r>
      <w:r w:rsidR="003113B7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>(Update from Colin)</w:t>
      </w:r>
    </w:p>
    <w:p w14:paraId="78339735" w14:textId="74FBEF21" w:rsidR="0084119E" w:rsidRDefault="008D4FC9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Kenmore Shop &amp; Post office</w:t>
      </w:r>
      <w:r w:rsidR="00161912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.  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</w:t>
      </w:r>
      <w:r w:rsidR="00DB4BDE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(Update from Colin)</w:t>
      </w:r>
    </w:p>
    <w:p w14:paraId="5A98956F" w14:textId="77777777" w:rsidR="00BE7D55" w:rsidRPr="00374540" w:rsidRDefault="00BE7D55" w:rsidP="00BE7D55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Finance                                     </w:t>
      </w:r>
    </w:p>
    <w:p w14:paraId="227E192D" w14:textId="54960651" w:rsidR="00BE7D55" w:rsidRPr="00BE7D55" w:rsidRDefault="00BE7D55" w:rsidP="00BE7D55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Crannog                        </w:t>
      </w:r>
    </w:p>
    <w:p w14:paraId="30A18239" w14:textId="77777777" w:rsidR="00794B5D" w:rsidRDefault="00D11765" w:rsidP="00794B5D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Planning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</w:p>
    <w:p w14:paraId="558DA9A4" w14:textId="77777777" w:rsidR="00794B5D" w:rsidRDefault="00DC7CC9" w:rsidP="00794B5D">
      <w:pPr>
        <w:pStyle w:val="ListParagraph"/>
        <w:numPr>
          <w:ilvl w:val="0"/>
          <w:numId w:val="26"/>
        </w:numPr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</w:pPr>
      <w:r w:rsidRPr="00794B5D"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  <w:t>Taymouth Marina replacement sewerage plant 23/00432/</w:t>
      </w:r>
      <w:proofErr w:type="spellStart"/>
      <w:r w:rsidRPr="00794B5D"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  <w:t>ful</w:t>
      </w:r>
      <w:proofErr w:type="spellEnd"/>
      <w:r w:rsidRPr="00794B5D"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  <w:t> </w:t>
      </w:r>
    </w:p>
    <w:p w14:paraId="694AF069" w14:textId="0D91A719" w:rsidR="00794B5D" w:rsidRPr="00975D1A" w:rsidRDefault="00794B5D" w:rsidP="00794B5D">
      <w:pPr>
        <w:pStyle w:val="ListParagraph"/>
        <w:numPr>
          <w:ilvl w:val="0"/>
          <w:numId w:val="26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794B5D"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  <w:t>Taymouth Castle Back of House Proposal </w:t>
      </w:r>
    </w:p>
    <w:p w14:paraId="07FEF6FA" w14:textId="61EE8A9A" w:rsidR="0084119E" w:rsidRPr="00BD2C32" w:rsidRDefault="00985F33" w:rsidP="00BD2C32">
      <w:pPr>
        <w:pStyle w:val="ListParagraph"/>
        <w:ind w:left="1788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BD2C32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      </w:t>
      </w:r>
      <w:r w:rsidR="00DB4BDE" w:rsidRPr="00BD2C32">
        <w:rPr>
          <w:rFonts w:ascii="Lucida Sans Unicode" w:hAnsi="Lucida Sans Unicode" w:cs="Lucida Sans Unicode"/>
          <w:b/>
          <w:bCs/>
          <w:sz w:val="24"/>
          <w:szCs w:val="24"/>
        </w:rPr>
        <w:t xml:space="preserve">    </w:t>
      </w:r>
      <w:r w:rsidRPr="00BD2C32">
        <w:rPr>
          <w:rFonts w:ascii="Lucida Sans Unicode" w:hAnsi="Lucida Sans Unicode" w:cs="Lucida Sans Unicode"/>
          <w:b/>
          <w:bCs/>
          <w:sz w:val="24"/>
          <w:szCs w:val="24"/>
        </w:rPr>
        <w:t xml:space="preserve">  </w:t>
      </w:r>
    </w:p>
    <w:p w14:paraId="528A7E57" w14:textId="5558E4C0" w:rsidR="00B2724D" w:rsidRDefault="00DA35D8" w:rsidP="00E64B75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AOCB</w:t>
      </w:r>
    </w:p>
    <w:p w14:paraId="1CD9D123" w14:textId="66B5EB1A" w:rsidR="004A70E8" w:rsidRDefault="000E6DFF" w:rsidP="000E6DFF">
      <w:pPr>
        <w:pStyle w:val="ListParagraph"/>
        <w:numPr>
          <w:ilvl w:val="0"/>
          <w:numId w:val="23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 xml:space="preserve">Kenmore in </w:t>
      </w:r>
      <w:proofErr w:type="gramStart"/>
      <w:r>
        <w:rPr>
          <w:rFonts w:ascii="Lucida Sans Unicode" w:hAnsi="Lucida Sans Unicode" w:cs="Lucida Sans Unicode"/>
          <w:b/>
          <w:bCs/>
          <w:sz w:val="24"/>
          <w:szCs w:val="24"/>
        </w:rPr>
        <w:t>Bloom</w:t>
      </w:r>
      <w:r w:rsidR="00314003">
        <w:rPr>
          <w:rFonts w:ascii="Lucida Sans Unicode" w:hAnsi="Lucida Sans Unicode" w:cs="Lucida Sans Unicode"/>
          <w:b/>
          <w:bCs/>
          <w:sz w:val="24"/>
          <w:szCs w:val="24"/>
        </w:rPr>
        <w:t xml:space="preserve">  (</w:t>
      </w:r>
      <w:proofErr w:type="gramEnd"/>
      <w:r w:rsidR="00314003">
        <w:rPr>
          <w:rFonts w:ascii="Lucida Sans Unicode" w:hAnsi="Lucida Sans Unicode" w:cs="Lucida Sans Unicode"/>
          <w:b/>
          <w:bCs/>
          <w:sz w:val="24"/>
          <w:szCs w:val="24"/>
        </w:rPr>
        <w:t>looking for records after 2016</w:t>
      </w:r>
      <w:r w:rsidR="00ED1D1C">
        <w:rPr>
          <w:rFonts w:ascii="Lucida Sans Unicode" w:hAnsi="Lucida Sans Unicode" w:cs="Lucida Sans Unicode"/>
          <w:b/>
          <w:bCs/>
          <w:sz w:val="24"/>
          <w:szCs w:val="24"/>
        </w:rPr>
        <w:t>)</w:t>
      </w:r>
    </w:p>
    <w:p w14:paraId="0D510D71" w14:textId="151C2181" w:rsidR="000E6DFF" w:rsidRDefault="000E6DFF" w:rsidP="000E6DFF">
      <w:pPr>
        <w:pStyle w:val="ListParagraph"/>
        <w:numPr>
          <w:ilvl w:val="0"/>
          <w:numId w:val="23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Reading Rooms</w:t>
      </w:r>
      <w:r w:rsidR="00ED1D1C">
        <w:rPr>
          <w:rFonts w:ascii="Lucida Sans Unicode" w:hAnsi="Lucida Sans Unicode" w:cs="Lucida Sans Unicode"/>
          <w:b/>
          <w:bCs/>
          <w:sz w:val="24"/>
          <w:szCs w:val="24"/>
        </w:rPr>
        <w:t xml:space="preserve">    </w:t>
      </w:r>
      <w:proofErr w:type="gramStart"/>
      <w:r w:rsidR="00ED1D1C">
        <w:rPr>
          <w:rFonts w:ascii="Lucida Sans Unicode" w:hAnsi="Lucida Sans Unicode" w:cs="Lucida Sans Unicode"/>
          <w:b/>
          <w:bCs/>
          <w:sz w:val="24"/>
          <w:szCs w:val="24"/>
        </w:rPr>
        <w:t xml:space="preserve">   (</w:t>
      </w:r>
      <w:proofErr w:type="gramEnd"/>
      <w:r w:rsidR="00ED1D1C">
        <w:rPr>
          <w:rFonts w:ascii="Lucida Sans Unicode" w:hAnsi="Lucida Sans Unicode" w:cs="Lucida Sans Unicode"/>
          <w:b/>
          <w:bCs/>
          <w:sz w:val="24"/>
          <w:szCs w:val="24"/>
        </w:rPr>
        <w:t xml:space="preserve">looking for volunteers to </w:t>
      </w:r>
      <w:r w:rsidR="00BD2C32">
        <w:rPr>
          <w:rFonts w:ascii="Lucida Sans Unicode" w:hAnsi="Lucida Sans Unicode" w:cs="Lucida Sans Unicode"/>
          <w:b/>
          <w:bCs/>
          <w:sz w:val="24"/>
          <w:szCs w:val="24"/>
        </w:rPr>
        <w:t>carry forward)</w:t>
      </w:r>
    </w:p>
    <w:p w14:paraId="3CB1750B" w14:textId="3B856382" w:rsidR="00975D1A" w:rsidRPr="00975D1A" w:rsidRDefault="003F2D85" w:rsidP="000E6DFF">
      <w:pPr>
        <w:pStyle w:val="ListParagraph"/>
        <w:numPr>
          <w:ilvl w:val="0"/>
          <w:numId w:val="23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Footpaths</w:t>
      </w:r>
      <w:r w:rsidR="00975D1A" w:rsidRPr="00975D1A">
        <w:t xml:space="preserve"> </w:t>
      </w:r>
      <w:r w:rsidR="00BD2C32">
        <w:t xml:space="preserve">                    </w:t>
      </w:r>
      <w:proofErr w:type="gramStart"/>
      <w:r w:rsidR="00BD2C32">
        <w:t xml:space="preserve">  </w:t>
      </w:r>
      <w:r w:rsidR="00BD2C32" w:rsidRPr="00132584">
        <w:rPr>
          <w:b/>
          <w:bCs/>
        </w:rPr>
        <w:t xml:space="preserve"> </w:t>
      </w:r>
      <w:r w:rsidR="00831053" w:rsidRPr="00132584">
        <w:rPr>
          <w:b/>
          <w:bCs/>
        </w:rPr>
        <w:t>(</w:t>
      </w:r>
      <w:proofErr w:type="gramEnd"/>
      <w:r w:rsidR="00831053" w:rsidRPr="00132584">
        <w:rPr>
          <w:rFonts w:ascii="Lucida Sans Unicode" w:hAnsi="Lucida Sans Unicode" w:cs="Lucida Sans Unicode"/>
          <w:b/>
          <w:bCs/>
          <w:sz w:val="24"/>
          <w:szCs w:val="24"/>
        </w:rPr>
        <w:t>l</w:t>
      </w:r>
      <w:r w:rsidR="00831053" w:rsidRPr="00831053">
        <w:rPr>
          <w:rFonts w:ascii="Lucida Sans Unicode" w:hAnsi="Lucida Sans Unicode" w:cs="Lucida Sans Unicode"/>
          <w:b/>
          <w:bCs/>
          <w:sz w:val="24"/>
          <w:szCs w:val="24"/>
        </w:rPr>
        <w:t>ocal group to update records of all paths)</w:t>
      </w:r>
    </w:p>
    <w:p w14:paraId="11E620A3" w14:textId="29F38A63" w:rsidR="00AE5229" w:rsidRPr="00D075EB" w:rsidRDefault="00D075EB" w:rsidP="007A14BE">
      <w:pPr>
        <w:pStyle w:val="ListParagraph"/>
        <w:numPr>
          <w:ilvl w:val="0"/>
          <w:numId w:val="23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D075EB">
        <w:rPr>
          <w:rFonts w:ascii="Lucida Sans Unicode" w:hAnsi="Lucida Sans Unicode" w:cs="Lucida Sans Unicode"/>
          <w:b/>
          <w:bCs/>
          <w:sz w:val="24"/>
          <w:szCs w:val="24"/>
        </w:rPr>
        <w:t>PKC Explore outdoor Map</w:t>
      </w:r>
      <w:r>
        <w:t xml:space="preserve">   </w:t>
      </w:r>
      <w:hyperlink r:id="rId8" w:history="1">
        <w:r w:rsidR="00975D1A" w:rsidRPr="00D075EB">
          <w:rPr>
            <w:color w:val="0000FF"/>
            <w:u w:val="single"/>
          </w:rPr>
          <w:t>Explore Outdoors Map - Perth City and Towns</w:t>
        </w:r>
      </w:hyperlink>
    </w:p>
    <w:p w14:paraId="38866AA5" w14:textId="77777777" w:rsidR="00975D1A" w:rsidRPr="00E64B75" w:rsidRDefault="00975D1A" w:rsidP="009E3139">
      <w:pPr>
        <w:pStyle w:val="ListParagraph"/>
        <w:ind w:left="1788"/>
        <w:rPr>
          <w:rFonts w:ascii="Lucida Sans Unicode" w:hAnsi="Lucida Sans Unicode" w:cs="Lucida Sans Unicode"/>
          <w:b/>
          <w:bCs/>
          <w:sz w:val="24"/>
          <w:szCs w:val="24"/>
        </w:rPr>
      </w:pPr>
    </w:p>
    <w:sectPr w:rsidR="00975D1A" w:rsidRPr="00E64B75" w:rsidSect="00424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9EC8" w14:textId="77777777" w:rsidR="00B87C43" w:rsidRDefault="00B87C43" w:rsidP="00FF2305">
      <w:pPr>
        <w:spacing w:after="0" w:line="240" w:lineRule="auto"/>
      </w:pPr>
      <w:r>
        <w:separator/>
      </w:r>
    </w:p>
  </w:endnote>
  <w:endnote w:type="continuationSeparator" w:id="0">
    <w:p w14:paraId="06294BAD" w14:textId="77777777" w:rsidR="00B87C43" w:rsidRDefault="00B87C43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48AC" w14:textId="77777777" w:rsidR="008F7F91" w:rsidRDefault="008F7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8E6" w14:textId="77777777" w:rsidR="00F54254" w:rsidRPr="008D3B94" w:rsidRDefault="00F54254" w:rsidP="00F5425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u w:val="single"/>
        <w:lang w:eastAsia="en-GB"/>
      </w:rPr>
      <w:t>For further Information about and communication with the Community Council</w:t>
    </w: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>:</w:t>
    </w:r>
  </w:p>
  <w:p w14:paraId="334E6552" w14:textId="00B4B1B4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Web    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1" w:history="1">
      <w:r w:rsidR="008F7F91" w:rsidRPr="00D85BE6">
        <w:rPr>
          <w:rStyle w:val="Hyperlink"/>
          <w:rFonts w:ascii="Lucida Sans Unicode" w:eastAsia="Times New Roman" w:hAnsi="Lucida Sans Unicode" w:cs="Lucida Sans Unicode"/>
          <w:b/>
          <w:bCs/>
          <w:noProof/>
          <w:sz w:val="20"/>
          <w:szCs w:val="20"/>
          <w:lang w:eastAsia="en-GB"/>
        </w:rPr>
        <w:t>http://www.kenmore-and-district-cc.org.uk</w:t>
      </w:r>
    </w:hyperlink>
  </w:p>
  <w:p w14:paraId="6191C93D" w14:textId="77777777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Facebook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</w:t>
    </w:r>
    <w:hyperlink r:id="rId2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https://www.facebook.com/kenmore1760/</w:t>
      </w:r>
    </w:hyperlink>
  </w:p>
  <w:p w14:paraId="62CD9BE0" w14:textId="6C93F4E8" w:rsidR="00C77508" w:rsidRPr="008D3B94" w:rsidRDefault="00367464" w:rsidP="00367464">
    <w:pPr>
      <w:pStyle w:val="Footer"/>
      <w:rPr>
        <w:rFonts w:ascii="Lucida Sans Unicode" w:eastAsia="Times New Roman" w:hAnsi="Lucida Sans Unicode" w:cs="Lucida Sans Unicode"/>
        <w:b/>
        <w:bCs/>
        <w:noProof/>
        <w:color w:val="7030A0"/>
        <w:sz w:val="20"/>
        <w:szCs w:val="20"/>
        <w:u w:val="single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Twitter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3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https://twitter.com/CouncilKenmore</w:t>
      </w:r>
    </w:hyperlink>
  </w:p>
  <w:p w14:paraId="176AAB0B" w14:textId="5245254E" w:rsidR="00273431" w:rsidRPr="008D3B94" w:rsidRDefault="00273431" w:rsidP="00273431">
    <w:pPr>
      <w:spacing w:after="0" w:line="240" w:lineRule="auto"/>
      <w:rPr>
        <w:rFonts w:ascii="Lucida Sans Unicode" w:hAnsi="Lucida Sans Unicode" w:cs="Lucida Sans Unicode"/>
        <w:b/>
        <w:bCs/>
        <w:color w:val="7030A0"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Email:          </w:t>
    </w:r>
    <w:hyperlink r:id="rId4" w:history="1">
      <w:r w:rsidR="00CF25AE" w:rsidRPr="00D85BE6">
        <w:rPr>
          <w:rStyle w:val="Hyperlink"/>
          <w:rFonts w:ascii="Lucida Sans Unicode" w:hAnsi="Lucida Sans Unicode" w:cs="Lucida Sans Unicode"/>
          <w:b/>
          <w:bCs/>
          <w:sz w:val="20"/>
          <w:szCs w:val="20"/>
        </w:rPr>
        <w:t>chair@kenmore-and-district-cc.org.uk</w:t>
      </w:r>
    </w:hyperlink>
  </w:p>
  <w:p w14:paraId="41FE9A7D" w14:textId="1A0A83CA" w:rsidR="008D3B94" w:rsidRPr="008D3B94" w:rsidRDefault="00273431" w:rsidP="008D3B94">
    <w:pPr>
      <w:spacing w:after="0" w:line="240" w:lineRule="auto"/>
      <w:rPr>
        <w:rFonts w:ascii="Lucida Sans Unicode" w:hAnsi="Lucida Sans Unicode" w:cs="Lucida Sans Unicode"/>
        <w:b/>
        <w:bCs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Mobile         </w:t>
    </w:r>
    <w:r w:rsidRPr="008D3B94">
      <w:rPr>
        <w:rFonts w:ascii="Lucida Sans Unicode" w:hAnsi="Lucida Sans Unicode" w:cs="Lucida Sans Unicode"/>
        <w:b/>
        <w:bCs/>
        <w:color w:val="7030A0"/>
        <w:sz w:val="20"/>
        <w:szCs w:val="20"/>
      </w:rPr>
      <w:t>07597094223</w:t>
    </w: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AF0E" w14:textId="77777777" w:rsidR="008F7F91" w:rsidRDefault="008F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6023" w14:textId="77777777" w:rsidR="00B87C43" w:rsidRDefault="00B87C43" w:rsidP="00FF2305">
      <w:pPr>
        <w:spacing w:after="0" w:line="240" w:lineRule="auto"/>
      </w:pPr>
      <w:r>
        <w:separator/>
      </w:r>
    </w:p>
  </w:footnote>
  <w:footnote w:type="continuationSeparator" w:id="0">
    <w:p w14:paraId="4C1278DF" w14:textId="77777777" w:rsidR="00B87C43" w:rsidRDefault="00B87C43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A1DC" w14:textId="77777777" w:rsidR="008F7F91" w:rsidRDefault="008F7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D83" w14:textId="08027FC3" w:rsidR="00FF2305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32"/>
        <w:szCs w:val="32"/>
        <w:lang w:val="en-GB"/>
      </w:rPr>
    </w:pPr>
    <w:r w:rsidRPr="00624E60">
      <w:rPr>
        <w:rFonts w:ascii="Lucida Sans Unicode" w:hAnsi="Lucida Sans Unicode" w:cs="Lucida Sans Unicode"/>
        <w:noProof/>
        <w:sz w:val="20"/>
        <w:szCs w:val="20"/>
      </w:rPr>
      <w:drawing>
        <wp:inline distT="0" distB="0" distL="0" distR="0" wp14:anchorId="558509A5" wp14:editId="27FCDD14">
          <wp:extent cx="5606571" cy="12069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602" cy="137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C142F" w14:textId="77777777" w:rsidR="008201F3" w:rsidRPr="008201F3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C88" w14:textId="77777777" w:rsidR="008F7F91" w:rsidRDefault="008F7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1DA"/>
    <w:multiLevelType w:val="hybridMultilevel"/>
    <w:tmpl w:val="7AC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80B"/>
    <w:multiLevelType w:val="hybridMultilevel"/>
    <w:tmpl w:val="68526B3A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DBC"/>
    <w:multiLevelType w:val="hybridMultilevel"/>
    <w:tmpl w:val="8856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924"/>
    <w:multiLevelType w:val="hybridMultilevel"/>
    <w:tmpl w:val="232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A13"/>
    <w:multiLevelType w:val="hybridMultilevel"/>
    <w:tmpl w:val="EEBE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0F81"/>
    <w:multiLevelType w:val="hybridMultilevel"/>
    <w:tmpl w:val="19EC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2F0"/>
    <w:multiLevelType w:val="multilevel"/>
    <w:tmpl w:val="EE5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97465"/>
    <w:multiLevelType w:val="hybridMultilevel"/>
    <w:tmpl w:val="226A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7B8"/>
    <w:multiLevelType w:val="hybridMultilevel"/>
    <w:tmpl w:val="E21AB2A0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3F20F15"/>
    <w:multiLevelType w:val="hybridMultilevel"/>
    <w:tmpl w:val="63B48C08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82763BC"/>
    <w:multiLevelType w:val="hybridMultilevel"/>
    <w:tmpl w:val="C04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27B4"/>
    <w:multiLevelType w:val="hybridMultilevel"/>
    <w:tmpl w:val="B0F8B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917DF"/>
    <w:multiLevelType w:val="hybridMultilevel"/>
    <w:tmpl w:val="A678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35A02"/>
    <w:multiLevelType w:val="hybridMultilevel"/>
    <w:tmpl w:val="1CC4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71530"/>
    <w:multiLevelType w:val="hybridMultilevel"/>
    <w:tmpl w:val="0AE89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5A09"/>
    <w:multiLevelType w:val="hybridMultilevel"/>
    <w:tmpl w:val="49AC9B4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4C9648F6"/>
    <w:multiLevelType w:val="hybridMultilevel"/>
    <w:tmpl w:val="B148A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10029"/>
    <w:multiLevelType w:val="hybridMultilevel"/>
    <w:tmpl w:val="761A5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1E2896"/>
    <w:multiLevelType w:val="hybridMultilevel"/>
    <w:tmpl w:val="51D03372"/>
    <w:lvl w:ilvl="0" w:tplc="08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9" w15:restartNumberingAfterBreak="0">
    <w:nsid w:val="59CB0D25"/>
    <w:multiLevelType w:val="hybridMultilevel"/>
    <w:tmpl w:val="CC2A1F3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1C33BA8"/>
    <w:multiLevelType w:val="hybridMultilevel"/>
    <w:tmpl w:val="26587D04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9C151D7"/>
    <w:multiLevelType w:val="hybridMultilevel"/>
    <w:tmpl w:val="E2CE9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2223B7"/>
    <w:multiLevelType w:val="hybridMultilevel"/>
    <w:tmpl w:val="BC9E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D528B"/>
    <w:multiLevelType w:val="hybridMultilevel"/>
    <w:tmpl w:val="7FE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042D"/>
    <w:multiLevelType w:val="hybridMultilevel"/>
    <w:tmpl w:val="E774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1307C"/>
    <w:multiLevelType w:val="hybridMultilevel"/>
    <w:tmpl w:val="BFA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1776">
    <w:abstractNumId w:val="24"/>
  </w:num>
  <w:num w:numId="2" w16cid:durableId="745107975">
    <w:abstractNumId w:val="5"/>
  </w:num>
  <w:num w:numId="3" w16cid:durableId="1125849803">
    <w:abstractNumId w:val="22"/>
  </w:num>
  <w:num w:numId="4" w16cid:durableId="1768428878">
    <w:abstractNumId w:val="23"/>
  </w:num>
  <w:num w:numId="5" w16cid:durableId="1397438923">
    <w:abstractNumId w:val="0"/>
  </w:num>
  <w:num w:numId="6" w16cid:durableId="1631088621">
    <w:abstractNumId w:val="15"/>
  </w:num>
  <w:num w:numId="7" w16cid:durableId="448361462">
    <w:abstractNumId w:val="4"/>
  </w:num>
  <w:num w:numId="8" w16cid:durableId="1292709539">
    <w:abstractNumId w:val="12"/>
  </w:num>
  <w:num w:numId="9" w16cid:durableId="930815817">
    <w:abstractNumId w:val="25"/>
  </w:num>
  <w:num w:numId="10" w16cid:durableId="994067630">
    <w:abstractNumId w:val="7"/>
  </w:num>
  <w:num w:numId="11" w16cid:durableId="1765564033">
    <w:abstractNumId w:val="3"/>
  </w:num>
  <w:num w:numId="12" w16cid:durableId="1794400038">
    <w:abstractNumId w:val="10"/>
  </w:num>
  <w:num w:numId="13" w16cid:durableId="2089813267">
    <w:abstractNumId w:val="6"/>
  </w:num>
  <w:num w:numId="14" w16cid:durableId="1758206939">
    <w:abstractNumId w:val="14"/>
  </w:num>
  <w:num w:numId="15" w16cid:durableId="254290261">
    <w:abstractNumId w:val="17"/>
  </w:num>
  <w:num w:numId="16" w16cid:durableId="1413316169">
    <w:abstractNumId w:val="2"/>
  </w:num>
  <w:num w:numId="17" w16cid:durableId="1905527374">
    <w:abstractNumId w:val="1"/>
  </w:num>
  <w:num w:numId="18" w16cid:durableId="471102212">
    <w:abstractNumId w:val="11"/>
  </w:num>
  <w:num w:numId="19" w16cid:durableId="284166239">
    <w:abstractNumId w:val="16"/>
  </w:num>
  <w:num w:numId="20" w16cid:durableId="912012076">
    <w:abstractNumId w:val="21"/>
  </w:num>
  <w:num w:numId="21" w16cid:durableId="991645121">
    <w:abstractNumId w:val="8"/>
  </w:num>
  <w:num w:numId="22" w16cid:durableId="687871339">
    <w:abstractNumId w:val="18"/>
  </w:num>
  <w:num w:numId="23" w16cid:durableId="150027719">
    <w:abstractNumId w:val="9"/>
  </w:num>
  <w:num w:numId="24" w16cid:durableId="1492596724">
    <w:abstractNumId w:val="19"/>
  </w:num>
  <w:num w:numId="25" w16cid:durableId="1399592452">
    <w:abstractNumId w:val="13"/>
  </w:num>
  <w:num w:numId="26" w16cid:durableId="16516409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0085C"/>
    <w:rsid w:val="00002613"/>
    <w:rsid w:val="00003B59"/>
    <w:rsid w:val="00010432"/>
    <w:rsid w:val="00012C00"/>
    <w:rsid w:val="000149BB"/>
    <w:rsid w:val="0001520E"/>
    <w:rsid w:val="0002329C"/>
    <w:rsid w:val="000421B6"/>
    <w:rsid w:val="00042350"/>
    <w:rsid w:val="000526AA"/>
    <w:rsid w:val="000623AA"/>
    <w:rsid w:val="000677C6"/>
    <w:rsid w:val="000A5CD1"/>
    <w:rsid w:val="000C7263"/>
    <w:rsid w:val="000E096A"/>
    <w:rsid w:val="000E49CD"/>
    <w:rsid w:val="000E5ED8"/>
    <w:rsid w:val="000E6DFF"/>
    <w:rsid w:val="000F5E52"/>
    <w:rsid w:val="00101B4B"/>
    <w:rsid w:val="00105359"/>
    <w:rsid w:val="0011064E"/>
    <w:rsid w:val="00124CDC"/>
    <w:rsid w:val="00132584"/>
    <w:rsid w:val="00133B18"/>
    <w:rsid w:val="00140D5E"/>
    <w:rsid w:val="00161912"/>
    <w:rsid w:val="00162F2F"/>
    <w:rsid w:val="00163B57"/>
    <w:rsid w:val="00165EE1"/>
    <w:rsid w:val="00171199"/>
    <w:rsid w:val="001C0453"/>
    <w:rsid w:val="001C6248"/>
    <w:rsid w:val="001D4838"/>
    <w:rsid w:val="001E478A"/>
    <w:rsid w:val="001F1ED6"/>
    <w:rsid w:val="001F38FE"/>
    <w:rsid w:val="002015D1"/>
    <w:rsid w:val="0020710D"/>
    <w:rsid w:val="00235F9B"/>
    <w:rsid w:val="00256825"/>
    <w:rsid w:val="00273431"/>
    <w:rsid w:val="002757F3"/>
    <w:rsid w:val="00293DF0"/>
    <w:rsid w:val="002A6089"/>
    <w:rsid w:val="002C6A9A"/>
    <w:rsid w:val="002E5E7E"/>
    <w:rsid w:val="002F20A8"/>
    <w:rsid w:val="003113B7"/>
    <w:rsid w:val="00314003"/>
    <w:rsid w:val="00314B50"/>
    <w:rsid w:val="00321941"/>
    <w:rsid w:val="00333773"/>
    <w:rsid w:val="00336974"/>
    <w:rsid w:val="00367464"/>
    <w:rsid w:val="00374540"/>
    <w:rsid w:val="003855D8"/>
    <w:rsid w:val="003C31C6"/>
    <w:rsid w:val="003E69F4"/>
    <w:rsid w:val="003F2D85"/>
    <w:rsid w:val="00410714"/>
    <w:rsid w:val="00420E7E"/>
    <w:rsid w:val="00424725"/>
    <w:rsid w:val="00435D19"/>
    <w:rsid w:val="0043692E"/>
    <w:rsid w:val="004451AB"/>
    <w:rsid w:val="00445374"/>
    <w:rsid w:val="00455064"/>
    <w:rsid w:val="004579BA"/>
    <w:rsid w:val="004743D9"/>
    <w:rsid w:val="004748C9"/>
    <w:rsid w:val="00484388"/>
    <w:rsid w:val="0049571E"/>
    <w:rsid w:val="00497FCC"/>
    <w:rsid w:val="004A0F3D"/>
    <w:rsid w:val="004A2A69"/>
    <w:rsid w:val="004A47F3"/>
    <w:rsid w:val="004A70E8"/>
    <w:rsid w:val="004C3093"/>
    <w:rsid w:val="004E0ED7"/>
    <w:rsid w:val="004E262A"/>
    <w:rsid w:val="004F304A"/>
    <w:rsid w:val="00505DE5"/>
    <w:rsid w:val="00523EAE"/>
    <w:rsid w:val="005328F7"/>
    <w:rsid w:val="005914E9"/>
    <w:rsid w:val="005A1B92"/>
    <w:rsid w:val="005A2E1E"/>
    <w:rsid w:val="005A4EE7"/>
    <w:rsid w:val="005A6F7D"/>
    <w:rsid w:val="005B1574"/>
    <w:rsid w:val="005B2DE8"/>
    <w:rsid w:val="005B57E3"/>
    <w:rsid w:val="005D23B2"/>
    <w:rsid w:val="005D62EF"/>
    <w:rsid w:val="005E6655"/>
    <w:rsid w:val="00603B31"/>
    <w:rsid w:val="00606396"/>
    <w:rsid w:val="00620BD6"/>
    <w:rsid w:val="00632970"/>
    <w:rsid w:val="00654E74"/>
    <w:rsid w:val="00682C8B"/>
    <w:rsid w:val="00694A6A"/>
    <w:rsid w:val="0069694F"/>
    <w:rsid w:val="006972FF"/>
    <w:rsid w:val="006A3CDF"/>
    <w:rsid w:val="006C2C19"/>
    <w:rsid w:val="006D113B"/>
    <w:rsid w:val="006F48EB"/>
    <w:rsid w:val="00700690"/>
    <w:rsid w:val="00703B4A"/>
    <w:rsid w:val="00704FA8"/>
    <w:rsid w:val="0071195F"/>
    <w:rsid w:val="0071263D"/>
    <w:rsid w:val="00713E3A"/>
    <w:rsid w:val="00725BFA"/>
    <w:rsid w:val="00743F8F"/>
    <w:rsid w:val="00745BF3"/>
    <w:rsid w:val="00751E70"/>
    <w:rsid w:val="007608B4"/>
    <w:rsid w:val="00760D26"/>
    <w:rsid w:val="00762C35"/>
    <w:rsid w:val="007671B0"/>
    <w:rsid w:val="0077447D"/>
    <w:rsid w:val="00775FCE"/>
    <w:rsid w:val="007829A8"/>
    <w:rsid w:val="00782A38"/>
    <w:rsid w:val="00794B5D"/>
    <w:rsid w:val="007A5E07"/>
    <w:rsid w:val="007B2C25"/>
    <w:rsid w:val="007B69B3"/>
    <w:rsid w:val="007D5A71"/>
    <w:rsid w:val="007F021B"/>
    <w:rsid w:val="007F0D49"/>
    <w:rsid w:val="00810D2D"/>
    <w:rsid w:val="00817AAA"/>
    <w:rsid w:val="008201F3"/>
    <w:rsid w:val="00831053"/>
    <w:rsid w:val="008313D4"/>
    <w:rsid w:val="00834AC1"/>
    <w:rsid w:val="0084119E"/>
    <w:rsid w:val="00851EDC"/>
    <w:rsid w:val="00860415"/>
    <w:rsid w:val="0086521F"/>
    <w:rsid w:val="00872367"/>
    <w:rsid w:val="00875C7F"/>
    <w:rsid w:val="00876034"/>
    <w:rsid w:val="00883F55"/>
    <w:rsid w:val="008932A1"/>
    <w:rsid w:val="008937C1"/>
    <w:rsid w:val="008960E1"/>
    <w:rsid w:val="008B1FC5"/>
    <w:rsid w:val="008B4605"/>
    <w:rsid w:val="008C79CD"/>
    <w:rsid w:val="008D11E6"/>
    <w:rsid w:val="008D3B94"/>
    <w:rsid w:val="008D4FC9"/>
    <w:rsid w:val="008F14CB"/>
    <w:rsid w:val="008F2995"/>
    <w:rsid w:val="008F5EE7"/>
    <w:rsid w:val="008F7F91"/>
    <w:rsid w:val="00900092"/>
    <w:rsid w:val="00905E6D"/>
    <w:rsid w:val="00924085"/>
    <w:rsid w:val="0093000F"/>
    <w:rsid w:val="00932E78"/>
    <w:rsid w:val="00936325"/>
    <w:rsid w:val="00945A29"/>
    <w:rsid w:val="00946FDA"/>
    <w:rsid w:val="0094712B"/>
    <w:rsid w:val="0095277F"/>
    <w:rsid w:val="00970B22"/>
    <w:rsid w:val="00970EEE"/>
    <w:rsid w:val="0097286D"/>
    <w:rsid w:val="00975D1A"/>
    <w:rsid w:val="00975F69"/>
    <w:rsid w:val="00976BC8"/>
    <w:rsid w:val="00985F33"/>
    <w:rsid w:val="00986CBF"/>
    <w:rsid w:val="009C1AAC"/>
    <w:rsid w:val="009C1EFB"/>
    <w:rsid w:val="009C2CE8"/>
    <w:rsid w:val="009E3139"/>
    <w:rsid w:val="009F3346"/>
    <w:rsid w:val="00A11FF0"/>
    <w:rsid w:val="00A12099"/>
    <w:rsid w:val="00A17E65"/>
    <w:rsid w:val="00A40D63"/>
    <w:rsid w:val="00A527AA"/>
    <w:rsid w:val="00A73D0A"/>
    <w:rsid w:val="00A84CBE"/>
    <w:rsid w:val="00A94503"/>
    <w:rsid w:val="00AA05D8"/>
    <w:rsid w:val="00AA37BC"/>
    <w:rsid w:val="00AB53DC"/>
    <w:rsid w:val="00AB72AD"/>
    <w:rsid w:val="00AD3EC9"/>
    <w:rsid w:val="00AD65A0"/>
    <w:rsid w:val="00AE5229"/>
    <w:rsid w:val="00AF3128"/>
    <w:rsid w:val="00B0241E"/>
    <w:rsid w:val="00B21AF7"/>
    <w:rsid w:val="00B248F6"/>
    <w:rsid w:val="00B2724D"/>
    <w:rsid w:val="00B30EE2"/>
    <w:rsid w:val="00B31698"/>
    <w:rsid w:val="00B364D6"/>
    <w:rsid w:val="00B511E9"/>
    <w:rsid w:val="00B57EE9"/>
    <w:rsid w:val="00B60794"/>
    <w:rsid w:val="00B6178B"/>
    <w:rsid w:val="00B65029"/>
    <w:rsid w:val="00B774A7"/>
    <w:rsid w:val="00B87C43"/>
    <w:rsid w:val="00B93DC2"/>
    <w:rsid w:val="00BD2C32"/>
    <w:rsid w:val="00BE7D55"/>
    <w:rsid w:val="00BF4399"/>
    <w:rsid w:val="00BF43C7"/>
    <w:rsid w:val="00BF609A"/>
    <w:rsid w:val="00C21B14"/>
    <w:rsid w:val="00C2253A"/>
    <w:rsid w:val="00C33288"/>
    <w:rsid w:val="00C43D90"/>
    <w:rsid w:val="00C63ED3"/>
    <w:rsid w:val="00C7593D"/>
    <w:rsid w:val="00C77508"/>
    <w:rsid w:val="00C84310"/>
    <w:rsid w:val="00C875D8"/>
    <w:rsid w:val="00CA48BB"/>
    <w:rsid w:val="00CA72A2"/>
    <w:rsid w:val="00CC1CA8"/>
    <w:rsid w:val="00CF25AE"/>
    <w:rsid w:val="00CF69F2"/>
    <w:rsid w:val="00D075EB"/>
    <w:rsid w:val="00D11765"/>
    <w:rsid w:val="00D307A8"/>
    <w:rsid w:val="00D40E38"/>
    <w:rsid w:val="00D701AB"/>
    <w:rsid w:val="00D85440"/>
    <w:rsid w:val="00D92B39"/>
    <w:rsid w:val="00DA35D8"/>
    <w:rsid w:val="00DA4036"/>
    <w:rsid w:val="00DB1929"/>
    <w:rsid w:val="00DB4BDE"/>
    <w:rsid w:val="00DC13E6"/>
    <w:rsid w:val="00DC7CC9"/>
    <w:rsid w:val="00DD4A3A"/>
    <w:rsid w:val="00E009F6"/>
    <w:rsid w:val="00E23D1C"/>
    <w:rsid w:val="00E3215A"/>
    <w:rsid w:val="00E330F0"/>
    <w:rsid w:val="00E436BB"/>
    <w:rsid w:val="00E43CBA"/>
    <w:rsid w:val="00E570F7"/>
    <w:rsid w:val="00E64B75"/>
    <w:rsid w:val="00E6699E"/>
    <w:rsid w:val="00E72989"/>
    <w:rsid w:val="00E85487"/>
    <w:rsid w:val="00EA5C10"/>
    <w:rsid w:val="00EB5B50"/>
    <w:rsid w:val="00EB5E65"/>
    <w:rsid w:val="00EC079E"/>
    <w:rsid w:val="00ED1D1C"/>
    <w:rsid w:val="00ED5E75"/>
    <w:rsid w:val="00ED680A"/>
    <w:rsid w:val="00EF362F"/>
    <w:rsid w:val="00F11E99"/>
    <w:rsid w:val="00F16FE4"/>
    <w:rsid w:val="00F21EE1"/>
    <w:rsid w:val="00F25632"/>
    <w:rsid w:val="00F36A6D"/>
    <w:rsid w:val="00F502F3"/>
    <w:rsid w:val="00F54254"/>
    <w:rsid w:val="00F617E7"/>
    <w:rsid w:val="00F65991"/>
    <w:rsid w:val="00F925DB"/>
    <w:rsid w:val="00F95491"/>
    <w:rsid w:val="00F9557A"/>
    <w:rsid w:val="00FA1722"/>
    <w:rsid w:val="00FA5DB0"/>
    <w:rsid w:val="00FD122E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3E3A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3674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F1ED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ED6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9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6BC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C7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thcityandtowns.co.uk/explore-outdoors-ma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" TargetMode="External"/><Relationship Id="rId4" Type="http://schemas.openxmlformats.org/officeDocument/2006/relationships/hyperlink" Target="mailto:chair@kenmore-and-district-c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B84-2052-446F-BF55-015682C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23</cp:revision>
  <cp:lastPrinted>2021-04-25T09:05:00Z</cp:lastPrinted>
  <dcterms:created xsi:type="dcterms:W3CDTF">2023-06-11T08:21:00Z</dcterms:created>
  <dcterms:modified xsi:type="dcterms:W3CDTF">2023-06-11T08:55:00Z</dcterms:modified>
</cp:coreProperties>
</file>