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6B7F" w14:textId="77777777" w:rsidR="000901C8" w:rsidRDefault="000901C8" w:rsidP="000901C8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Application for membership </w:t>
      </w:r>
    </w:p>
    <w:p w14:paraId="3AE9B643" w14:textId="77777777" w:rsidR="000901C8" w:rsidRDefault="000901C8" w:rsidP="000901C8">
      <w:pPr>
        <w:jc w:val="center"/>
        <w:rPr>
          <w:rFonts w:ascii="Tahoma" w:hAnsi="Tahoma"/>
          <w:b/>
          <w:bCs/>
        </w:rPr>
      </w:pPr>
    </w:p>
    <w:p w14:paraId="3301FAFD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6E067CCC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First Name:</w:t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</w:t>
      </w:r>
    </w:p>
    <w:p w14:paraId="09EE837E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1E37231C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Surname:</w:t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</w:t>
      </w:r>
    </w:p>
    <w:p w14:paraId="444AB4B3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01031478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Home Address:</w:t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</w:t>
      </w:r>
    </w:p>
    <w:p w14:paraId="6E34E01C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7D868BEE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</w:t>
      </w:r>
    </w:p>
    <w:p w14:paraId="2DB31549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4A4453AE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Postcode:</w:t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</w:t>
      </w:r>
    </w:p>
    <w:p w14:paraId="3A4B22F6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6F890EA8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78043452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Email address </w:t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….................................................................................</w:t>
      </w:r>
    </w:p>
    <w:p w14:paraId="54582034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53D852D1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Phone Number </w:t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….................................................................................</w:t>
      </w:r>
    </w:p>
    <w:p w14:paraId="2CEDF34B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3F9B5625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4544915F" w14:textId="00D1D5C2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 confirm that my main residence is within the Community Council areas of Kenmore &amp; District and Loch Tay &amp; Glen Lyon.</w:t>
      </w:r>
    </w:p>
    <w:p w14:paraId="7289D1BC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2C400C8A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I confirm that I am over 16 years of age</w:t>
      </w:r>
    </w:p>
    <w:p w14:paraId="67EC430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6DD45BCD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Signature</w:t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….................................................................................</w:t>
      </w:r>
    </w:p>
    <w:p w14:paraId="06D2B5C5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5C94086D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Date:</w:t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</w:r>
      <w:r>
        <w:rPr>
          <w:rFonts w:ascii="Tahoma" w:hAnsi="Tahoma"/>
          <w:b/>
          <w:bCs/>
          <w:sz w:val="22"/>
          <w:szCs w:val="22"/>
        </w:rPr>
        <w:tab/>
        <w:t>…………………………………………………………………….</w:t>
      </w:r>
    </w:p>
    <w:p w14:paraId="361430D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3FA26985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Optional:</w:t>
      </w:r>
    </w:p>
    <w:p w14:paraId="54B6DCBF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063F6588" w14:textId="72E7D7B5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Do you have any thoughts on how the funds available to the Breadalbane Community Trust should be invested to improve the community? Please feel free to express your views.</w:t>
      </w:r>
    </w:p>
    <w:p w14:paraId="4926B33A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6CB680F9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…..............................................................................................................</w:t>
      </w:r>
    </w:p>
    <w:p w14:paraId="307EC68C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0A93A68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…..............................................................................................................</w:t>
      </w:r>
    </w:p>
    <w:p w14:paraId="5D684F53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05B80B88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009F14DC" w14:textId="37707A8A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Do you have any skills or experience that you would like to use to help the </w:t>
      </w:r>
      <w:proofErr w:type="gramStart"/>
      <w:r>
        <w:rPr>
          <w:rFonts w:ascii="Tahoma" w:hAnsi="Tahoma"/>
          <w:b/>
          <w:bCs/>
          <w:sz w:val="22"/>
          <w:szCs w:val="22"/>
        </w:rPr>
        <w:t>B</w:t>
      </w:r>
      <w:r w:rsidR="00942B06">
        <w:rPr>
          <w:rFonts w:ascii="Tahoma" w:hAnsi="Tahoma"/>
          <w:b/>
          <w:bCs/>
          <w:sz w:val="22"/>
          <w:szCs w:val="22"/>
        </w:rPr>
        <w:t>D</w:t>
      </w:r>
      <w:r>
        <w:rPr>
          <w:rFonts w:ascii="Tahoma" w:hAnsi="Tahoma"/>
          <w:b/>
          <w:bCs/>
          <w:sz w:val="22"/>
          <w:szCs w:val="22"/>
        </w:rPr>
        <w:t>T</w:t>
      </w:r>
      <w:proofErr w:type="gramEnd"/>
    </w:p>
    <w:p w14:paraId="71EFF51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1D9A63E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…..............................................................................................................</w:t>
      </w:r>
    </w:p>
    <w:p w14:paraId="46F74D30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18591417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…..............................................................................................................</w:t>
      </w:r>
    </w:p>
    <w:p w14:paraId="2C646E2E" w14:textId="77777777" w:rsidR="000901C8" w:rsidRDefault="000901C8" w:rsidP="000901C8">
      <w:pPr>
        <w:rPr>
          <w:rFonts w:ascii="Tahoma" w:hAnsi="Tahoma"/>
          <w:b/>
          <w:bCs/>
          <w:sz w:val="22"/>
          <w:szCs w:val="22"/>
        </w:rPr>
      </w:pPr>
    </w:p>
    <w:p w14:paraId="406E5505" w14:textId="63C06B38" w:rsidR="000901C8" w:rsidRPr="00942B06" w:rsidRDefault="000901C8" w:rsidP="000901C8">
      <w:pPr>
        <w:rPr>
          <w:rFonts w:ascii="Tahoma" w:hAnsi="Tahoma"/>
          <w:b/>
          <w:bCs/>
          <w:sz w:val="22"/>
          <w:szCs w:val="22"/>
        </w:rPr>
      </w:pPr>
      <w:r w:rsidRPr="00942B06">
        <w:rPr>
          <w:rFonts w:ascii="Tahoma" w:hAnsi="Tahoma"/>
          <w:b/>
          <w:bCs/>
          <w:sz w:val="22"/>
          <w:szCs w:val="22"/>
        </w:rPr>
        <w:t xml:space="preserve">Please send the completed form to: </w:t>
      </w:r>
    </w:p>
    <w:p w14:paraId="60B26F73" w14:textId="7EA1874E" w:rsidR="00761FE6" w:rsidRPr="00942B06" w:rsidRDefault="008F43A4" w:rsidP="00761FE6">
      <w:pPr>
        <w:tabs>
          <w:tab w:val="left" w:pos="7980"/>
        </w:tabs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 xml:space="preserve">BDT </w:t>
      </w:r>
      <w:r w:rsidR="000901C8" w:rsidRPr="00942B06">
        <w:rPr>
          <w:rFonts w:ascii="Tahoma" w:hAnsi="Tahoma"/>
          <w:b/>
          <w:bCs/>
          <w:sz w:val="22"/>
          <w:szCs w:val="22"/>
        </w:rPr>
        <w:t>Company Secretary, c/o</w:t>
      </w:r>
    </w:p>
    <w:p w14:paraId="3E6D6767" w14:textId="65DB95B7" w:rsidR="00761FE6" w:rsidRDefault="000901C8" w:rsidP="00761FE6">
      <w:pPr>
        <w:tabs>
          <w:tab w:val="left" w:pos="7980"/>
        </w:tabs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</w:pPr>
      <w:r w:rsidRPr="00942B06">
        <w:rPr>
          <w:rFonts w:ascii="Tahoma" w:hAnsi="Tahoma"/>
          <w:b/>
          <w:bCs/>
          <w:sz w:val="22"/>
          <w:szCs w:val="22"/>
        </w:rPr>
        <w:t xml:space="preserve"> </w:t>
      </w:r>
      <w:r w:rsidR="00C40926" w:rsidRPr="00942B06">
        <w:rPr>
          <w:rFonts w:ascii="Tahoma" w:hAnsi="Tahoma"/>
          <w:b/>
          <w:bCs/>
          <w:sz w:val="22"/>
          <w:szCs w:val="22"/>
        </w:rPr>
        <w:t>Cindy Brooks</w:t>
      </w:r>
      <w:r w:rsidR="00761FE6" w:rsidRPr="00942B06">
        <w:rPr>
          <w:rFonts w:ascii="Tahoma" w:hAnsi="Tahoma"/>
          <w:b/>
          <w:bCs/>
          <w:sz w:val="22"/>
          <w:szCs w:val="22"/>
        </w:rPr>
        <w:t xml:space="preserve">, </w:t>
      </w:r>
      <w:r w:rsidR="00761FE6" w:rsidRPr="00761FE6">
        <w:rPr>
          <w:rFonts w:ascii="Roboto" w:eastAsia="Times New Roman" w:hAnsi="Roboto" w:cs="Times New Roman"/>
          <w:b/>
          <w:bCs/>
          <w:color w:val="000000"/>
          <w:kern w:val="36"/>
          <w:sz w:val="22"/>
          <w:szCs w:val="22"/>
          <w:lang w:val="en-GB" w:eastAsia="en-GB" w:bidi="ar-SA"/>
        </w:rPr>
        <w:t>Bridge of Lyon</w:t>
      </w:r>
      <w:r w:rsidR="00761FE6" w:rsidRPr="00942B06">
        <w:rPr>
          <w:rFonts w:ascii="Roboto" w:eastAsia="Times New Roman" w:hAnsi="Roboto" w:cs="Times New Roman"/>
          <w:b/>
          <w:bCs/>
          <w:color w:val="000000"/>
          <w:kern w:val="36"/>
          <w:sz w:val="22"/>
          <w:szCs w:val="22"/>
          <w:lang w:val="en-GB" w:eastAsia="en-GB" w:bidi="ar-SA"/>
        </w:rPr>
        <w:t>,</w:t>
      </w:r>
      <w:r w:rsidR="00761FE6" w:rsidRPr="00942B06">
        <w:rPr>
          <w:rFonts w:ascii="Tahoma" w:hAnsi="Tahoma"/>
          <w:b/>
          <w:bCs/>
          <w:sz w:val="22"/>
          <w:szCs w:val="22"/>
        </w:rPr>
        <w:t xml:space="preserve"> </w:t>
      </w:r>
      <w:r w:rsidR="00761FE6" w:rsidRPr="00761FE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Fortingall</w:t>
      </w:r>
      <w:r w:rsidR="00761FE6" w:rsidRPr="00942B0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,</w:t>
      </w:r>
      <w:r w:rsidR="00761FE6" w:rsidRPr="00942B06">
        <w:rPr>
          <w:rFonts w:ascii="Tahoma" w:hAnsi="Tahoma"/>
          <w:b/>
          <w:bCs/>
          <w:sz w:val="22"/>
          <w:szCs w:val="22"/>
        </w:rPr>
        <w:t xml:space="preserve"> </w:t>
      </w:r>
      <w:r w:rsidR="00761FE6" w:rsidRPr="00761FE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Aberfeldy</w:t>
      </w:r>
      <w:r w:rsidR="00761FE6" w:rsidRPr="00942B0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,</w:t>
      </w:r>
      <w:r w:rsidR="00761FE6" w:rsidRPr="00942B06">
        <w:rPr>
          <w:rFonts w:ascii="Tahoma" w:hAnsi="Tahoma"/>
          <w:b/>
          <w:bCs/>
          <w:sz w:val="22"/>
          <w:szCs w:val="22"/>
        </w:rPr>
        <w:t xml:space="preserve"> </w:t>
      </w:r>
      <w:r w:rsidR="00761FE6" w:rsidRPr="00761FE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PH15 2LW</w:t>
      </w:r>
    </w:p>
    <w:p w14:paraId="15DE0307" w14:textId="26745C7D" w:rsidR="00CA45F7" w:rsidRPr="00761FE6" w:rsidRDefault="006450B6" w:rsidP="00761FE6">
      <w:pPr>
        <w:tabs>
          <w:tab w:val="left" w:pos="7980"/>
        </w:tabs>
        <w:rPr>
          <w:rFonts w:ascii="Tahoma" w:hAnsi="Tahoma"/>
          <w:b/>
          <w:bCs/>
          <w:sz w:val="22"/>
          <w:szCs w:val="22"/>
        </w:rPr>
      </w:pPr>
      <w:proofErr w:type="gramStart"/>
      <w:r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E</w:t>
      </w:r>
      <w:r w:rsidR="00CA45F7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mail</w:t>
      </w:r>
      <w:r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 xml:space="preserve">  </w:t>
      </w:r>
      <w:r w:rsidRPr="006450B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cindybrook</w:t>
      </w:r>
      <w:proofErr w:type="gramEnd"/>
      <w:r w:rsidRPr="006450B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@</w:t>
      </w:r>
      <w:hyperlink r:id="rId6" w:history="1">
        <w:r w:rsidRPr="006450B6">
          <w:rPr>
            <w:rStyle w:val="Hyperlink"/>
            <w:rFonts w:ascii="Roboto" w:eastAsia="Times New Roman" w:hAnsi="Roboto" w:cs="Times New Roman"/>
            <w:b/>
            <w:bCs/>
            <w:kern w:val="0"/>
            <w:sz w:val="22"/>
            <w:szCs w:val="22"/>
            <w:lang w:val="en-GB" w:eastAsia="en-GB" w:bidi="ar-SA"/>
          </w:rPr>
          <w:t>btinternet</w:t>
        </w:r>
      </w:hyperlink>
      <w:r w:rsidRPr="006450B6">
        <w:rPr>
          <w:rFonts w:ascii="Roboto" w:eastAsia="Times New Roman" w:hAnsi="Roboto" w:cs="Times New Roman"/>
          <w:b/>
          <w:bCs/>
          <w:color w:val="000000"/>
          <w:kern w:val="0"/>
          <w:sz w:val="22"/>
          <w:szCs w:val="22"/>
          <w:lang w:val="en-GB" w:eastAsia="en-GB" w:bidi="ar-SA"/>
        </w:rPr>
        <w:t>.com</w:t>
      </w:r>
    </w:p>
    <w:p w14:paraId="1CAAE086" w14:textId="77777777" w:rsidR="000901C8" w:rsidRPr="00942B06" w:rsidRDefault="000901C8" w:rsidP="000901C8">
      <w:pPr>
        <w:tabs>
          <w:tab w:val="left" w:pos="7980"/>
        </w:tabs>
        <w:rPr>
          <w:rFonts w:ascii="Tahoma" w:hAnsi="Tahoma"/>
          <w:b/>
          <w:bCs/>
          <w:sz w:val="22"/>
          <w:szCs w:val="22"/>
        </w:rPr>
      </w:pPr>
    </w:p>
    <w:p w14:paraId="1F014383" w14:textId="2B004831" w:rsidR="000901C8" w:rsidRPr="00942B06" w:rsidRDefault="000901C8" w:rsidP="00942B06">
      <w:pPr>
        <w:tabs>
          <w:tab w:val="left" w:pos="7980"/>
        </w:tabs>
        <w:rPr>
          <w:rFonts w:ascii="Tahoma" w:hAnsi="Tahoma"/>
          <w:b/>
          <w:bCs/>
          <w:sz w:val="22"/>
          <w:szCs w:val="22"/>
        </w:rPr>
      </w:pPr>
      <w:r w:rsidRPr="00942B06">
        <w:rPr>
          <w:rFonts w:ascii="Tahoma" w:hAnsi="Tahoma"/>
          <w:b/>
          <w:bCs/>
          <w:sz w:val="22"/>
          <w:szCs w:val="22"/>
        </w:rPr>
        <w:t>The personal information provided will only be used for communication purposes and will not be passed to any 3</w:t>
      </w:r>
      <w:r w:rsidRPr="00942B06">
        <w:rPr>
          <w:rFonts w:ascii="Tahoma" w:hAnsi="Tahoma"/>
          <w:b/>
          <w:bCs/>
          <w:sz w:val="22"/>
          <w:szCs w:val="22"/>
          <w:vertAlign w:val="superscript"/>
        </w:rPr>
        <w:t>rd</w:t>
      </w:r>
      <w:r w:rsidRPr="00942B06">
        <w:rPr>
          <w:rFonts w:ascii="Tahoma" w:hAnsi="Tahoma"/>
          <w:b/>
          <w:bCs/>
          <w:sz w:val="22"/>
          <w:szCs w:val="22"/>
        </w:rPr>
        <w:t xml:space="preserve"> party.  </w:t>
      </w:r>
    </w:p>
    <w:sectPr w:rsidR="000901C8" w:rsidRPr="00942B06" w:rsidSect="003E435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2BCD" w14:textId="77777777" w:rsidR="00945C88" w:rsidRDefault="00945C88" w:rsidP="00942B06">
      <w:r>
        <w:separator/>
      </w:r>
    </w:p>
  </w:endnote>
  <w:endnote w:type="continuationSeparator" w:id="0">
    <w:p w14:paraId="591C10ED" w14:textId="77777777" w:rsidR="00945C88" w:rsidRDefault="00945C88" w:rsidP="0094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E3CE" w14:textId="77777777" w:rsidR="00945C88" w:rsidRDefault="00945C88" w:rsidP="00942B06">
      <w:r>
        <w:separator/>
      </w:r>
    </w:p>
  </w:footnote>
  <w:footnote w:type="continuationSeparator" w:id="0">
    <w:p w14:paraId="272C287C" w14:textId="77777777" w:rsidR="00945C88" w:rsidRDefault="00945C88" w:rsidP="00942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29CB" w14:textId="2154B549" w:rsidR="00942B06" w:rsidRDefault="003E4359" w:rsidP="003E4359">
    <w:pPr>
      <w:pStyle w:val="Header"/>
      <w:jc w:val="center"/>
    </w:pPr>
    <w:r>
      <w:rPr>
        <w:noProof/>
      </w:rPr>
      <w:drawing>
        <wp:inline distT="0" distB="0" distL="0" distR="0" wp14:anchorId="49BB87C3" wp14:editId="285C331E">
          <wp:extent cx="3259249" cy="647700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1553" cy="6640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A67402" w14:textId="77777777" w:rsidR="003E4359" w:rsidRPr="003E4359" w:rsidRDefault="003E4359" w:rsidP="003E43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C8"/>
    <w:rsid w:val="0004269B"/>
    <w:rsid w:val="000901C8"/>
    <w:rsid w:val="00147FE3"/>
    <w:rsid w:val="003E4359"/>
    <w:rsid w:val="006450B6"/>
    <w:rsid w:val="007308AA"/>
    <w:rsid w:val="00761FE6"/>
    <w:rsid w:val="008F43A4"/>
    <w:rsid w:val="00942B06"/>
    <w:rsid w:val="00945C88"/>
    <w:rsid w:val="00C40926"/>
    <w:rsid w:val="00C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4160B"/>
  <w15:chartTrackingRefBased/>
  <w15:docId w15:val="{67D95B2E-416A-415F-943D-7B08B412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C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B0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42B06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942B0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42B06"/>
    <w:rPr>
      <w:rFonts w:ascii="Times New Roman" w:eastAsia="SimSun" w:hAnsi="Times New Roman" w:cs="Mangal"/>
      <w:kern w:val="2"/>
      <w:sz w:val="24"/>
      <w:szCs w:val="21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6450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brook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4</cp:revision>
  <dcterms:created xsi:type="dcterms:W3CDTF">2022-05-18T09:39:00Z</dcterms:created>
  <dcterms:modified xsi:type="dcterms:W3CDTF">2022-05-18T12:31:00Z</dcterms:modified>
</cp:coreProperties>
</file>