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4A" w:rsidRDefault="00621C4A">
      <w:pPr>
        <w:rPr>
          <w:sz w:val="28"/>
          <w:szCs w:val="28"/>
        </w:rPr>
      </w:pPr>
    </w:p>
    <w:p w:rsidR="00621C4A" w:rsidRDefault="00621C4A" w:rsidP="00621C4A">
      <w:pPr>
        <w:jc w:val="center"/>
        <w:rPr>
          <w:b/>
          <w:sz w:val="24"/>
          <w:szCs w:val="24"/>
        </w:rPr>
      </w:pPr>
      <w:r w:rsidRPr="00621C4A">
        <w:rPr>
          <w:b/>
          <w:sz w:val="24"/>
          <w:szCs w:val="24"/>
        </w:rPr>
        <w:t>Annual General Meeting</w:t>
      </w:r>
      <w:r w:rsidR="00F012BF">
        <w:rPr>
          <w:b/>
          <w:sz w:val="24"/>
          <w:szCs w:val="24"/>
        </w:rPr>
        <w:t xml:space="preserve"> of Upper </w:t>
      </w:r>
      <w:proofErr w:type="spellStart"/>
      <w:r w:rsidR="00F012BF">
        <w:rPr>
          <w:b/>
          <w:sz w:val="24"/>
          <w:szCs w:val="24"/>
        </w:rPr>
        <w:t>Tay</w:t>
      </w:r>
      <w:proofErr w:type="spellEnd"/>
      <w:r w:rsidR="00F012BF">
        <w:rPr>
          <w:b/>
          <w:sz w:val="24"/>
          <w:szCs w:val="24"/>
        </w:rPr>
        <w:t xml:space="preserve"> Paths Group</w:t>
      </w:r>
    </w:p>
    <w:p w:rsidR="00621C4A" w:rsidRDefault="00621C4A" w:rsidP="00621C4A">
      <w:pPr>
        <w:jc w:val="center"/>
        <w:rPr>
          <w:sz w:val="24"/>
          <w:szCs w:val="24"/>
        </w:rPr>
      </w:pPr>
      <w:proofErr w:type="gramStart"/>
      <w:r w:rsidRPr="00621C4A">
        <w:rPr>
          <w:sz w:val="24"/>
          <w:szCs w:val="24"/>
        </w:rPr>
        <w:t>on</w:t>
      </w:r>
      <w:proofErr w:type="gramEnd"/>
    </w:p>
    <w:p w:rsidR="00621C4A" w:rsidRDefault="00BA4D15" w:rsidP="00621C4A">
      <w:pPr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="002F043E">
        <w:rPr>
          <w:sz w:val="24"/>
          <w:szCs w:val="24"/>
        </w:rPr>
        <w:t>th</w:t>
      </w:r>
      <w:r w:rsidR="00621C4A" w:rsidRPr="00621C4A">
        <w:rPr>
          <w:sz w:val="24"/>
          <w:szCs w:val="24"/>
        </w:rPr>
        <w:t xml:space="preserve"> September 201</w:t>
      </w:r>
      <w:r>
        <w:rPr>
          <w:sz w:val="24"/>
          <w:szCs w:val="24"/>
        </w:rPr>
        <w:t>9</w:t>
      </w:r>
    </w:p>
    <w:p w:rsidR="00621C4A" w:rsidRPr="00621C4A" w:rsidRDefault="00621C4A" w:rsidP="00621C4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7.</w:t>
      </w:r>
      <w:r w:rsidR="002F043E">
        <w:rPr>
          <w:sz w:val="24"/>
          <w:szCs w:val="24"/>
        </w:rPr>
        <w:t>00</w:t>
      </w:r>
      <w:r>
        <w:rPr>
          <w:sz w:val="24"/>
          <w:szCs w:val="24"/>
        </w:rPr>
        <w:t xml:space="preserve"> pm</w:t>
      </w:r>
    </w:p>
    <w:p w:rsidR="00621C4A" w:rsidRDefault="00621C4A" w:rsidP="00621C4A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621C4A">
        <w:rPr>
          <w:sz w:val="24"/>
          <w:szCs w:val="24"/>
        </w:rPr>
        <w:t>n</w:t>
      </w:r>
    </w:p>
    <w:p w:rsidR="00621C4A" w:rsidRDefault="002F043E" w:rsidP="00621C4A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Community Campus</w:t>
      </w:r>
      <w:proofErr w:type="gramStart"/>
      <w:r>
        <w:rPr>
          <w:sz w:val="24"/>
          <w:szCs w:val="24"/>
        </w:rPr>
        <w:t xml:space="preserve">, </w:t>
      </w:r>
      <w:r w:rsidR="00621C4A" w:rsidRPr="00621C4A">
        <w:rPr>
          <w:sz w:val="24"/>
          <w:szCs w:val="24"/>
        </w:rPr>
        <w:t xml:space="preserve"> </w:t>
      </w:r>
      <w:proofErr w:type="spellStart"/>
      <w:r w:rsidR="00621C4A" w:rsidRPr="00621C4A">
        <w:rPr>
          <w:sz w:val="24"/>
          <w:szCs w:val="24"/>
        </w:rPr>
        <w:t>Aberfeldy</w:t>
      </w:r>
      <w:proofErr w:type="spellEnd"/>
      <w:proofErr w:type="gramEnd"/>
      <w:r w:rsidR="00621C4A" w:rsidRPr="00621C4A">
        <w:rPr>
          <w:sz w:val="24"/>
          <w:szCs w:val="24"/>
        </w:rPr>
        <w:t>.</w:t>
      </w:r>
    </w:p>
    <w:p w:rsidR="00621C4A" w:rsidRDefault="00621C4A" w:rsidP="00621C4A">
      <w:pPr>
        <w:jc w:val="center"/>
        <w:rPr>
          <w:sz w:val="24"/>
          <w:szCs w:val="24"/>
        </w:rPr>
      </w:pPr>
    </w:p>
    <w:p w:rsidR="00621C4A" w:rsidRDefault="00621C4A" w:rsidP="008149AD">
      <w:pPr>
        <w:jc w:val="center"/>
        <w:rPr>
          <w:b/>
          <w:sz w:val="24"/>
          <w:szCs w:val="24"/>
        </w:rPr>
      </w:pPr>
      <w:r w:rsidRPr="00621C4A">
        <w:rPr>
          <w:b/>
          <w:sz w:val="24"/>
          <w:szCs w:val="24"/>
        </w:rPr>
        <w:t>Agenda</w:t>
      </w:r>
    </w:p>
    <w:p w:rsidR="00621C4A" w:rsidRDefault="00621C4A" w:rsidP="002F043E">
      <w:pPr>
        <w:ind w:left="1440"/>
        <w:rPr>
          <w:b/>
          <w:sz w:val="24"/>
          <w:szCs w:val="24"/>
        </w:rPr>
      </w:pPr>
    </w:p>
    <w:p w:rsidR="00621C4A" w:rsidRPr="00621C4A" w:rsidRDefault="00621C4A" w:rsidP="002F043E">
      <w:pPr>
        <w:ind w:left="1440"/>
        <w:rPr>
          <w:sz w:val="24"/>
          <w:szCs w:val="24"/>
        </w:rPr>
      </w:pPr>
      <w:r w:rsidRPr="00621C4A">
        <w:rPr>
          <w:sz w:val="24"/>
          <w:szCs w:val="24"/>
        </w:rPr>
        <w:t>1) Present</w:t>
      </w:r>
    </w:p>
    <w:p w:rsidR="00621C4A" w:rsidRPr="00621C4A" w:rsidRDefault="00621C4A" w:rsidP="002F043E">
      <w:pPr>
        <w:ind w:left="1440"/>
        <w:rPr>
          <w:sz w:val="24"/>
          <w:szCs w:val="24"/>
        </w:rPr>
      </w:pPr>
    </w:p>
    <w:p w:rsidR="00621C4A" w:rsidRPr="00621C4A" w:rsidRDefault="00621C4A" w:rsidP="002F043E">
      <w:pPr>
        <w:ind w:left="1440"/>
        <w:rPr>
          <w:sz w:val="24"/>
          <w:szCs w:val="24"/>
        </w:rPr>
      </w:pPr>
      <w:r w:rsidRPr="00621C4A">
        <w:rPr>
          <w:sz w:val="24"/>
          <w:szCs w:val="24"/>
        </w:rPr>
        <w:t>2) Apologies</w:t>
      </w:r>
    </w:p>
    <w:p w:rsidR="00621C4A" w:rsidRPr="00621C4A" w:rsidRDefault="00621C4A" w:rsidP="002F043E">
      <w:pPr>
        <w:ind w:left="1440"/>
        <w:rPr>
          <w:sz w:val="24"/>
          <w:szCs w:val="24"/>
        </w:rPr>
      </w:pPr>
    </w:p>
    <w:p w:rsidR="00621C4A" w:rsidRPr="00621C4A" w:rsidRDefault="00621C4A" w:rsidP="002F043E">
      <w:pPr>
        <w:ind w:left="1440"/>
        <w:rPr>
          <w:sz w:val="24"/>
          <w:szCs w:val="24"/>
        </w:rPr>
      </w:pPr>
      <w:r w:rsidRPr="00621C4A">
        <w:rPr>
          <w:sz w:val="24"/>
          <w:szCs w:val="24"/>
        </w:rPr>
        <w:t>3) Minutes of last meeting</w:t>
      </w:r>
    </w:p>
    <w:p w:rsidR="00621C4A" w:rsidRPr="00621C4A" w:rsidRDefault="00621C4A" w:rsidP="002F043E">
      <w:pPr>
        <w:ind w:left="1440"/>
        <w:rPr>
          <w:sz w:val="24"/>
          <w:szCs w:val="24"/>
        </w:rPr>
      </w:pPr>
    </w:p>
    <w:p w:rsidR="00621C4A" w:rsidRPr="00621C4A" w:rsidRDefault="00621C4A" w:rsidP="002F043E">
      <w:pPr>
        <w:ind w:left="1440"/>
        <w:rPr>
          <w:sz w:val="24"/>
          <w:szCs w:val="24"/>
        </w:rPr>
      </w:pPr>
      <w:r w:rsidRPr="00621C4A">
        <w:rPr>
          <w:sz w:val="24"/>
          <w:szCs w:val="24"/>
        </w:rPr>
        <w:t>4) Matters Arising</w:t>
      </w:r>
    </w:p>
    <w:p w:rsidR="00621C4A" w:rsidRPr="00621C4A" w:rsidRDefault="00621C4A" w:rsidP="002F043E">
      <w:pPr>
        <w:ind w:left="1440"/>
        <w:rPr>
          <w:sz w:val="24"/>
          <w:szCs w:val="24"/>
        </w:rPr>
      </w:pPr>
    </w:p>
    <w:p w:rsidR="00621C4A" w:rsidRPr="00621C4A" w:rsidRDefault="00621C4A" w:rsidP="002F043E">
      <w:pPr>
        <w:ind w:left="1440"/>
        <w:rPr>
          <w:sz w:val="24"/>
          <w:szCs w:val="24"/>
        </w:rPr>
      </w:pPr>
      <w:r w:rsidRPr="00621C4A">
        <w:rPr>
          <w:sz w:val="24"/>
          <w:szCs w:val="24"/>
        </w:rPr>
        <w:t>5) Chairman/Administrator’s Report</w:t>
      </w:r>
    </w:p>
    <w:p w:rsidR="00621C4A" w:rsidRPr="00621C4A" w:rsidRDefault="00621C4A" w:rsidP="002F043E">
      <w:pPr>
        <w:ind w:left="1440"/>
        <w:rPr>
          <w:sz w:val="24"/>
          <w:szCs w:val="24"/>
        </w:rPr>
      </w:pPr>
    </w:p>
    <w:p w:rsidR="00621C4A" w:rsidRPr="00621C4A" w:rsidRDefault="00621C4A" w:rsidP="002F043E">
      <w:pPr>
        <w:ind w:left="1440"/>
        <w:rPr>
          <w:sz w:val="24"/>
          <w:szCs w:val="24"/>
        </w:rPr>
      </w:pPr>
      <w:r w:rsidRPr="00621C4A">
        <w:rPr>
          <w:sz w:val="24"/>
          <w:szCs w:val="24"/>
        </w:rPr>
        <w:t>6) Treasurer’s Report</w:t>
      </w:r>
    </w:p>
    <w:p w:rsidR="00621C4A" w:rsidRPr="00621C4A" w:rsidRDefault="00621C4A" w:rsidP="002F043E">
      <w:pPr>
        <w:ind w:left="1440"/>
        <w:rPr>
          <w:sz w:val="24"/>
          <w:szCs w:val="24"/>
        </w:rPr>
      </w:pPr>
    </w:p>
    <w:p w:rsidR="00621C4A" w:rsidRPr="00621C4A" w:rsidRDefault="00621C4A" w:rsidP="002F043E">
      <w:pPr>
        <w:ind w:left="1440"/>
        <w:rPr>
          <w:sz w:val="24"/>
          <w:szCs w:val="24"/>
        </w:rPr>
      </w:pPr>
      <w:r w:rsidRPr="00621C4A">
        <w:rPr>
          <w:sz w:val="24"/>
          <w:szCs w:val="24"/>
        </w:rPr>
        <w:t>7) Appointment of Office- bearers</w:t>
      </w:r>
    </w:p>
    <w:p w:rsidR="00621C4A" w:rsidRPr="00621C4A" w:rsidRDefault="00621C4A" w:rsidP="002F043E">
      <w:pPr>
        <w:ind w:left="1440"/>
        <w:rPr>
          <w:sz w:val="24"/>
          <w:szCs w:val="24"/>
        </w:rPr>
      </w:pPr>
    </w:p>
    <w:p w:rsidR="00621C4A" w:rsidRDefault="00621C4A" w:rsidP="002F043E">
      <w:pPr>
        <w:ind w:left="1440"/>
        <w:rPr>
          <w:sz w:val="24"/>
          <w:szCs w:val="24"/>
        </w:rPr>
      </w:pPr>
      <w:r w:rsidRPr="00621C4A">
        <w:rPr>
          <w:sz w:val="24"/>
          <w:szCs w:val="24"/>
        </w:rPr>
        <w:t>8) AOB</w:t>
      </w:r>
    </w:p>
    <w:p w:rsidR="00F012BF" w:rsidRDefault="00F012BF" w:rsidP="002F043E">
      <w:pPr>
        <w:ind w:left="1440"/>
        <w:jc w:val="center"/>
        <w:rPr>
          <w:sz w:val="24"/>
          <w:szCs w:val="24"/>
        </w:rPr>
      </w:pPr>
    </w:p>
    <w:p w:rsidR="002F043E" w:rsidRDefault="002F043E" w:rsidP="002F043E">
      <w:pPr>
        <w:ind w:left="1440"/>
        <w:jc w:val="center"/>
        <w:rPr>
          <w:sz w:val="24"/>
          <w:szCs w:val="24"/>
        </w:rPr>
      </w:pPr>
    </w:p>
    <w:p w:rsidR="002F043E" w:rsidRPr="002F043E" w:rsidRDefault="002F043E" w:rsidP="002F043E">
      <w:pPr>
        <w:jc w:val="center"/>
        <w:rPr>
          <w:i/>
          <w:sz w:val="32"/>
          <w:szCs w:val="32"/>
        </w:rPr>
      </w:pPr>
      <w:r w:rsidRPr="002F043E">
        <w:rPr>
          <w:i/>
          <w:sz w:val="32"/>
          <w:szCs w:val="32"/>
        </w:rPr>
        <w:t>Followed by</w:t>
      </w:r>
    </w:p>
    <w:p w:rsidR="00F012BF" w:rsidRDefault="00F012BF">
      <w:pPr>
        <w:rPr>
          <w:sz w:val="24"/>
          <w:szCs w:val="24"/>
        </w:rPr>
      </w:pPr>
    </w:p>
    <w:p w:rsidR="00F012BF" w:rsidRDefault="002F043E" w:rsidP="00F01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Steering Group/Volunteers</w:t>
      </w:r>
      <w:r w:rsidR="00F012BF" w:rsidRPr="00621C4A">
        <w:rPr>
          <w:b/>
          <w:sz w:val="24"/>
          <w:szCs w:val="24"/>
        </w:rPr>
        <w:t xml:space="preserve"> Meeting</w:t>
      </w:r>
      <w:r w:rsidR="00F012BF">
        <w:rPr>
          <w:b/>
          <w:sz w:val="24"/>
          <w:szCs w:val="24"/>
        </w:rPr>
        <w:t xml:space="preserve"> of Upper </w:t>
      </w:r>
      <w:proofErr w:type="spellStart"/>
      <w:r w:rsidR="00F012BF">
        <w:rPr>
          <w:b/>
          <w:sz w:val="24"/>
          <w:szCs w:val="24"/>
        </w:rPr>
        <w:t>Tay</w:t>
      </w:r>
      <w:proofErr w:type="spellEnd"/>
      <w:r w:rsidR="00F012BF">
        <w:rPr>
          <w:b/>
          <w:sz w:val="24"/>
          <w:szCs w:val="24"/>
        </w:rPr>
        <w:t xml:space="preserve"> Paths Group</w:t>
      </w:r>
    </w:p>
    <w:p w:rsidR="00326607" w:rsidRDefault="00326607" w:rsidP="00F01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bookmarkStart w:id="0" w:name="_GoBack"/>
      <w:bookmarkEnd w:id="0"/>
    </w:p>
    <w:p w:rsidR="00F012BF" w:rsidRDefault="00F012BF" w:rsidP="00F012BF">
      <w:pPr>
        <w:jc w:val="center"/>
        <w:rPr>
          <w:sz w:val="24"/>
          <w:szCs w:val="24"/>
        </w:rPr>
      </w:pPr>
    </w:p>
    <w:p w:rsidR="002F043E" w:rsidRDefault="002F043E" w:rsidP="002F04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</w:t>
      </w:r>
      <w:r w:rsidR="00BA4D15">
        <w:rPr>
          <w:sz w:val="24"/>
          <w:szCs w:val="24"/>
        </w:rPr>
        <w:t>Brief report of work done in 2018/19</w:t>
      </w:r>
    </w:p>
    <w:p w:rsidR="002F043E" w:rsidRDefault="002F043E" w:rsidP="002F043E">
      <w:pPr>
        <w:rPr>
          <w:sz w:val="24"/>
          <w:szCs w:val="24"/>
        </w:rPr>
      </w:pPr>
    </w:p>
    <w:p w:rsidR="002F043E" w:rsidRDefault="002F043E" w:rsidP="002F04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</w:t>
      </w:r>
      <w:r w:rsidR="00BA4D15">
        <w:rPr>
          <w:sz w:val="24"/>
          <w:szCs w:val="24"/>
        </w:rPr>
        <w:t>Discussion of priorities for work to be undertaken in 2019/2020</w:t>
      </w:r>
    </w:p>
    <w:p w:rsidR="00BA4D15" w:rsidRDefault="00BA4D15" w:rsidP="002F04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 Railway Path</w:t>
      </w:r>
    </w:p>
    <w:p w:rsidR="00BA4D15" w:rsidRDefault="00BA4D15" w:rsidP="002F04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Riverside Path</w:t>
      </w:r>
    </w:p>
    <w:p w:rsidR="00BA4D15" w:rsidRDefault="00BA4D15" w:rsidP="002F04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proofErr w:type="spellStart"/>
      <w:r>
        <w:rPr>
          <w:sz w:val="24"/>
          <w:szCs w:val="24"/>
        </w:rPr>
        <w:t>Comrie</w:t>
      </w:r>
      <w:proofErr w:type="spellEnd"/>
      <w:r>
        <w:rPr>
          <w:sz w:val="24"/>
          <w:szCs w:val="24"/>
        </w:rPr>
        <w:t xml:space="preserve"> Bridge to Kenmore Path</w:t>
      </w:r>
    </w:p>
    <w:p w:rsidR="00BA4D15" w:rsidRDefault="00BA4D15" w:rsidP="002F04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Dull – </w:t>
      </w:r>
      <w:proofErr w:type="spellStart"/>
      <w:r>
        <w:rPr>
          <w:sz w:val="24"/>
          <w:szCs w:val="24"/>
        </w:rPr>
        <w:t>Camserney</w:t>
      </w:r>
      <w:proofErr w:type="spellEnd"/>
      <w:r>
        <w:rPr>
          <w:sz w:val="24"/>
          <w:szCs w:val="24"/>
        </w:rPr>
        <w:t xml:space="preserve"> Path</w:t>
      </w:r>
    </w:p>
    <w:p w:rsidR="00BA4D15" w:rsidRDefault="00BA4D15" w:rsidP="002F04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Other possibilities</w:t>
      </w:r>
    </w:p>
    <w:p w:rsidR="00BA4D15" w:rsidRDefault="00BA4D15" w:rsidP="002F04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 Beaver damage</w:t>
      </w:r>
    </w:p>
    <w:p w:rsidR="00BA4D15" w:rsidRDefault="00BA4D15" w:rsidP="002F043E">
      <w:pPr>
        <w:rPr>
          <w:sz w:val="24"/>
          <w:szCs w:val="24"/>
        </w:rPr>
      </w:pPr>
    </w:p>
    <w:p w:rsidR="002F043E" w:rsidRDefault="002F043E" w:rsidP="002F04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 General Maintenance</w:t>
      </w:r>
    </w:p>
    <w:p w:rsidR="00BA4D15" w:rsidRDefault="00BA4D15" w:rsidP="002F043E">
      <w:pPr>
        <w:rPr>
          <w:sz w:val="24"/>
          <w:szCs w:val="24"/>
        </w:rPr>
      </w:pPr>
    </w:p>
    <w:p w:rsidR="00BA4D15" w:rsidRDefault="00BA4D15" w:rsidP="002F04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4) Equipment</w:t>
      </w:r>
    </w:p>
    <w:p w:rsidR="00BA4D15" w:rsidRDefault="00BA4D15" w:rsidP="002F043E">
      <w:pPr>
        <w:rPr>
          <w:sz w:val="24"/>
          <w:szCs w:val="24"/>
        </w:rPr>
      </w:pPr>
    </w:p>
    <w:p w:rsidR="00BA4D15" w:rsidRDefault="00BA4D15" w:rsidP="002F04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5) Finance</w:t>
      </w:r>
    </w:p>
    <w:p w:rsidR="002F043E" w:rsidRDefault="002F043E" w:rsidP="002F043E">
      <w:pPr>
        <w:rPr>
          <w:sz w:val="24"/>
          <w:szCs w:val="24"/>
        </w:rPr>
      </w:pPr>
    </w:p>
    <w:p w:rsidR="002F043E" w:rsidRDefault="002F043E" w:rsidP="002F043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8149AD">
        <w:rPr>
          <w:sz w:val="24"/>
          <w:szCs w:val="24"/>
        </w:rPr>
        <w:t>A.O.B</w:t>
      </w:r>
    </w:p>
    <w:sectPr w:rsidR="002F043E" w:rsidSect="00F01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4A"/>
    <w:rsid w:val="00010461"/>
    <w:rsid w:val="00013251"/>
    <w:rsid w:val="00016733"/>
    <w:rsid w:val="00017109"/>
    <w:rsid w:val="00030AA1"/>
    <w:rsid w:val="00037CFB"/>
    <w:rsid w:val="00042927"/>
    <w:rsid w:val="000432D6"/>
    <w:rsid w:val="000455DA"/>
    <w:rsid w:val="00050F8F"/>
    <w:rsid w:val="00052F5C"/>
    <w:rsid w:val="00062BBD"/>
    <w:rsid w:val="00065DD3"/>
    <w:rsid w:val="00097633"/>
    <w:rsid w:val="000A2B25"/>
    <w:rsid w:val="000A3C60"/>
    <w:rsid w:val="000B0A20"/>
    <w:rsid w:val="000B1A0F"/>
    <w:rsid w:val="000C17E4"/>
    <w:rsid w:val="000C4388"/>
    <w:rsid w:val="000D4172"/>
    <w:rsid w:val="000D4F49"/>
    <w:rsid w:val="000E3142"/>
    <w:rsid w:val="000E4642"/>
    <w:rsid w:val="000F1BFD"/>
    <w:rsid w:val="000F4CFB"/>
    <w:rsid w:val="0010115E"/>
    <w:rsid w:val="0011238F"/>
    <w:rsid w:val="00113DAB"/>
    <w:rsid w:val="00116BCB"/>
    <w:rsid w:val="001235E8"/>
    <w:rsid w:val="00132A54"/>
    <w:rsid w:val="00135E23"/>
    <w:rsid w:val="001411F3"/>
    <w:rsid w:val="00147E1A"/>
    <w:rsid w:val="0015065E"/>
    <w:rsid w:val="001708E9"/>
    <w:rsid w:val="001728ED"/>
    <w:rsid w:val="00176AC7"/>
    <w:rsid w:val="001826A1"/>
    <w:rsid w:val="00184368"/>
    <w:rsid w:val="0018695F"/>
    <w:rsid w:val="001A0424"/>
    <w:rsid w:val="001A1D99"/>
    <w:rsid w:val="001A29C5"/>
    <w:rsid w:val="001A5045"/>
    <w:rsid w:val="001A5922"/>
    <w:rsid w:val="001C097B"/>
    <w:rsid w:val="001C10C0"/>
    <w:rsid w:val="001D5002"/>
    <w:rsid w:val="001E164E"/>
    <w:rsid w:val="001E2D85"/>
    <w:rsid w:val="001E58A9"/>
    <w:rsid w:val="001F1341"/>
    <w:rsid w:val="001F4AD9"/>
    <w:rsid w:val="002116D0"/>
    <w:rsid w:val="00212BD7"/>
    <w:rsid w:val="002136A8"/>
    <w:rsid w:val="00213AEC"/>
    <w:rsid w:val="0022142A"/>
    <w:rsid w:val="00235B8F"/>
    <w:rsid w:val="00235E96"/>
    <w:rsid w:val="00250511"/>
    <w:rsid w:val="0026305D"/>
    <w:rsid w:val="00271957"/>
    <w:rsid w:val="00272582"/>
    <w:rsid w:val="00275AB7"/>
    <w:rsid w:val="002804B4"/>
    <w:rsid w:val="00285F9B"/>
    <w:rsid w:val="00296628"/>
    <w:rsid w:val="00297433"/>
    <w:rsid w:val="002A4DF1"/>
    <w:rsid w:val="002A763C"/>
    <w:rsid w:val="002B62E4"/>
    <w:rsid w:val="002C39D5"/>
    <w:rsid w:val="002C3EBD"/>
    <w:rsid w:val="002C5A0D"/>
    <w:rsid w:val="002D79F8"/>
    <w:rsid w:val="002E5732"/>
    <w:rsid w:val="002F043E"/>
    <w:rsid w:val="002F6370"/>
    <w:rsid w:val="00306C91"/>
    <w:rsid w:val="003104B5"/>
    <w:rsid w:val="00314407"/>
    <w:rsid w:val="00326607"/>
    <w:rsid w:val="003268B8"/>
    <w:rsid w:val="00330A7C"/>
    <w:rsid w:val="003310E5"/>
    <w:rsid w:val="00344183"/>
    <w:rsid w:val="00345681"/>
    <w:rsid w:val="00352590"/>
    <w:rsid w:val="00361A60"/>
    <w:rsid w:val="00362777"/>
    <w:rsid w:val="00362C8C"/>
    <w:rsid w:val="003672D0"/>
    <w:rsid w:val="0037462E"/>
    <w:rsid w:val="003839D1"/>
    <w:rsid w:val="00390D2F"/>
    <w:rsid w:val="003B1DE3"/>
    <w:rsid w:val="003B34FC"/>
    <w:rsid w:val="003D0B5C"/>
    <w:rsid w:val="003E01CB"/>
    <w:rsid w:val="003E5006"/>
    <w:rsid w:val="003F1B28"/>
    <w:rsid w:val="003F4DE1"/>
    <w:rsid w:val="00412D8C"/>
    <w:rsid w:val="00412FB6"/>
    <w:rsid w:val="0041320A"/>
    <w:rsid w:val="00416F51"/>
    <w:rsid w:val="004246DB"/>
    <w:rsid w:val="004272DA"/>
    <w:rsid w:val="004300EE"/>
    <w:rsid w:val="0044314F"/>
    <w:rsid w:val="00445335"/>
    <w:rsid w:val="00453A90"/>
    <w:rsid w:val="00457DA9"/>
    <w:rsid w:val="00461326"/>
    <w:rsid w:val="00464BFE"/>
    <w:rsid w:val="00484718"/>
    <w:rsid w:val="00491751"/>
    <w:rsid w:val="00494FC6"/>
    <w:rsid w:val="004A2837"/>
    <w:rsid w:val="004A75AA"/>
    <w:rsid w:val="004B1CB2"/>
    <w:rsid w:val="004B2E95"/>
    <w:rsid w:val="004D351B"/>
    <w:rsid w:val="004E072B"/>
    <w:rsid w:val="004E29BE"/>
    <w:rsid w:val="004F3DE3"/>
    <w:rsid w:val="004F5563"/>
    <w:rsid w:val="00501B6B"/>
    <w:rsid w:val="00504BF2"/>
    <w:rsid w:val="00511021"/>
    <w:rsid w:val="00515DAD"/>
    <w:rsid w:val="00517B0E"/>
    <w:rsid w:val="00517B15"/>
    <w:rsid w:val="00517DF0"/>
    <w:rsid w:val="005211BA"/>
    <w:rsid w:val="00544642"/>
    <w:rsid w:val="00554973"/>
    <w:rsid w:val="00561A87"/>
    <w:rsid w:val="00571C79"/>
    <w:rsid w:val="00573973"/>
    <w:rsid w:val="005746D9"/>
    <w:rsid w:val="005777F5"/>
    <w:rsid w:val="00595215"/>
    <w:rsid w:val="005A162F"/>
    <w:rsid w:val="005A61EB"/>
    <w:rsid w:val="005B06E0"/>
    <w:rsid w:val="005B2BEF"/>
    <w:rsid w:val="005C3058"/>
    <w:rsid w:val="005D25BE"/>
    <w:rsid w:val="005D42B1"/>
    <w:rsid w:val="005D5FD5"/>
    <w:rsid w:val="005D615D"/>
    <w:rsid w:val="005F3BB2"/>
    <w:rsid w:val="006044A3"/>
    <w:rsid w:val="00621C4A"/>
    <w:rsid w:val="0062691F"/>
    <w:rsid w:val="006313F3"/>
    <w:rsid w:val="00637FB3"/>
    <w:rsid w:val="00640CCF"/>
    <w:rsid w:val="0064178C"/>
    <w:rsid w:val="00642F08"/>
    <w:rsid w:val="0065325A"/>
    <w:rsid w:val="00654F37"/>
    <w:rsid w:val="0065773B"/>
    <w:rsid w:val="00661C05"/>
    <w:rsid w:val="00674F63"/>
    <w:rsid w:val="00693DDF"/>
    <w:rsid w:val="00693E22"/>
    <w:rsid w:val="006A0B4F"/>
    <w:rsid w:val="006A486C"/>
    <w:rsid w:val="006B0C3E"/>
    <w:rsid w:val="006C4F94"/>
    <w:rsid w:val="006C7ABE"/>
    <w:rsid w:val="006E008C"/>
    <w:rsid w:val="006E2746"/>
    <w:rsid w:val="006E6BEC"/>
    <w:rsid w:val="007043CC"/>
    <w:rsid w:val="00727D74"/>
    <w:rsid w:val="00734C48"/>
    <w:rsid w:val="007355D5"/>
    <w:rsid w:val="00735D5B"/>
    <w:rsid w:val="0074520A"/>
    <w:rsid w:val="007526FA"/>
    <w:rsid w:val="0075406A"/>
    <w:rsid w:val="007616EC"/>
    <w:rsid w:val="007664D0"/>
    <w:rsid w:val="007A2248"/>
    <w:rsid w:val="007A65A3"/>
    <w:rsid w:val="007A7573"/>
    <w:rsid w:val="007B5710"/>
    <w:rsid w:val="007B6D5A"/>
    <w:rsid w:val="007C24D1"/>
    <w:rsid w:val="007D5834"/>
    <w:rsid w:val="008025EB"/>
    <w:rsid w:val="00806B65"/>
    <w:rsid w:val="008149AD"/>
    <w:rsid w:val="00814C07"/>
    <w:rsid w:val="00822544"/>
    <w:rsid w:val="00837A9B"/>
    <w:rsid w:val="0084082C"/>
    <w:rsid w:val="008515D2"/>
    <w:rsid w:val="00853B35"/>
    <w:rsid w:val="00857375"/>
    <w:rsid w:val="00864194"/>
    <w:rsid w:val="008709B3"/>
    <w:rsid w:val="00872441"/>
    <w:rsid w:val="008755CD"/>
    <w:rsid w:val="008762EB"/>
    <w:rsid w:val="00880B36"/>
    <w:rsid w:val="008875BF"/>
    <w:rsid w:val="00891DD0"/>
    <w:rsid w:val="00895BC3"/>
    <w:rsid w:val="00895E20"/>
    <w:rsid w:val="008A2C1B"/>
    <w:rsid w:val="008A707B"/>
    <w:rsid w:val="008B5946"/>
    <w:rsid w:val="008B605B"/>
    <w:rsid w:val="008B60F3"/>
    <w:rsid w:val="008B7BF8"/>
    <w:rsid w:val="008C2C25"/>
    <w:rsid w:val="008D7D5D"/>
    <w:rsid w:val="008E0EE7"/>
    <w:rsid w:val="008E7E82"/>
    <w:rsid w:val="009046B5"/>
    <w:rsid w:val="00917FB4"/>
    <w:rsid w:val="00924616"/>
    <w:rsid w:val="009422CD"/>
    <w:rsid w:val="00953A52"/>
    <w:rsid w:val="00966AE9"/>
    <w:rsid w:val="00967BB0"/>
    <w:rsid w:val="00986D7B"/>
    <w:rsid w:val="009957C7"/>
    <w:rsid w:val="009A1DF1"/>
    <w:rsid w:val="009B1377"/>
    <w:rsid w:val="009B74A4"/>
    <w:rsid w:val="009B7AC7"/>
    <w:rsid w:val="009C13A2"/>
    <w:rsid w:val="009D25A9"/>
    <w:rsid w:val="009D3B8A"/>
    <w:rsid w:val="00A01374"/>
    <w:rsid w:val="00A10CA8"/>
    <w:rsid w:val="00A12A79"/>
    <w:rsid w:val="00A13EB7"/>
    <w:rsid w:val="00A263E0"/>
    <w:rsid w:val="00A35154"/>
    <w:rsid w:val="00A5604E"/>
    <w:rsid w:val="00A57412"/>
    <w:rsid w:val="00A650CD"/>
    <w:rsid w:val="00A77FB0"/>
    <w:rsid w:val="00A803A8"/>
    <w:rsid w:val="00A87635"/>
    <w:rsid w:val="00A9583E"/>
    <w:rsid w:val="00A96C6B"/>
    <w:rsid w:val="00AC2349"/>
    <w:rsid w:val="00AC2792"/>
    <w:rsid w:val="00AE77E5"/>
    <w:rsid w:val="00AF0691"/>
    <w:rsid w:val="00AF4FF2"/>
    <w:rsid w:val="00AF7C61"/>
    <w:rsid w:val="00B01B8B"/>
    <w:rsid w:val="00B2110C"/>
    <w:rsid w:val="00B23CD9"/>
    <w:rsid w:val="00B61C1E"/>
    <w:rsid w:val="00B61E87"/>
    <w:rsid w:val="00B62E80"/>
    <w:rsid w:val="00B64B08"/>
    <w:rsid w:val="00B73BAF"/>
    <w:rsid w:val="00B84390"/>
    <w:rsid w:val="00B8521B"/>
    <w:rsid w:val="00B86524"/>
    <w:rsid w:val="00B94B12"/>
    <w:rsid w:val="00B95ED1"/>
    <w:rsid w:val="00BA4D15"/>
    <w:rsid w:val="00BB3690"/>
    <w:rsid w:val="00BC7B87"/>
    <w:rsid w:val="00BD005E"/>
    <w:rsid w:val="00BD7987"/>
    <w:rsid w:val="00BE4E6E"/>
    <w:rsid w:val="00BE6683"/>
    <w:rsid w:val="00C14F69"/>
    <w:rsid w:val="00C31231"/>
    <w:rsid w:val="00C32F52"/>
    <w:rsid w:val="00C356D5"/>
    <w:rsid w:val="00C45B73"/>
    <w:rsid w:val="00C63818"/>
    <w:rsid w:val="00C63FE2"/>
    <w:rsid w:val="00C71828"/>
    <w:rsid w:val="00C823C6"/>
    <w:rsid w:val="00C83A2B"/>
    <w:rsid w:val="00C865DD"/>
    <w:rsid w:val="00C86E87"/>
    <w:rsid w:val="00C90A55"/>
    <w:rsid w:val="00C91B8A"/>
    <w:rsid w:val="00C92249"/>
    <w:rsid w:val="00CC7308"/>
    <w:rsid w:val="00CD04A5"/>
    <w:rsid w:val="00CD1034"/>
    <w:rsid w:val="00CE39B8"/>
    <w:rsid w:val="00CE521B"/>
    <w:rsid w:val="00CF1AFA"/>
    <w:rsid w:val="00CF1D55"/>
    <w:rsid w:val="00D420A9"/>
    <w:rsid w:val="00D42878"/>
    <w:rsid w:val="00D4591A"/>
    <w:rsid w:val="00D45938"/>
    <w:rsid w:val="00D5073E"/>
    <w:rsid w:val="00D55B54"/>
    <w:rsid w:val="00D56671"/>
    <w:rsid w:val="00D65029"/>
    <w:rsid w:val="00D76357"/>
    <w:rsid w:val="00D8322F"/>
    <w:rsid w:val="00D92138"/>
    <w:rsid w:val="00DA77BE"/>
    <w:rsid w:val="00DC73A2"/>
    <w:rsid w:val="00DD7AC6"/>
    <w:rsid w:val="00DE2D1A"/>
    <w:rsid w:val="00DE5592"/>
    <w:rsid w:val="00DF670F"/>
    <w:rsid w:val="00E00AD7"/>
    <w:rsid w:val="00E024E3"/>
    <w:rsid w:val="00E0510B"/>
    <w:rsid w:val="00E17A27"/>
    <w:rsid w:val="00E254D9"/>
    <w:rsid w:val="00E267F7"/>
    <w:rsid w:val="00E32E58"/>
    <w:rsid w:val="00E3776C"/>
    <w:rsid w:val="00E41B73"/>
    <w:rsid w:val="00E4391A"/>
    <w:rsid w:val="00E5346A"/>
    <w:rsid w:val="00E56A2F"/>
    <w:rsid w:val="00E63618"/>
    <w:rsid w:val="00EA523A"/>
    <w:rsid w:val="00EA5404"/>
    <w:rsid w:val="00EC0ADA"/>
    <w:rsid w:val="00EC12F0"/>
    <w:rsid w:val="00EC2B9F"/>
    <w:rsid w:val="00EC4244"/>
    <w:rsid w:val="00ED1E53"/>
    <w:rsid w:val="00EE3EC6"/>
    <w:rsid w:val="00F00D01"/>
    <w:rsid w:val="00F012BF"/>
    <w:rsid w:val="00F0273E"/>
    <w:rsid w:val="00F02C10"/>
    <w:rsid w:val="00F23A1A"/>
    <w:rsid w:val="00F40EB8"/>
    <w:rsid w:val="00F411B5"/>
    <w:rsid w:val="00F42A99"/>
    <w:rsid w:val="00F43BDC"/>
    <w:rsid w:val="00F43F6B"/>
    <w:rsid w:val="00F47C87"/>
    <w:rsid w:val="00F56C63"/>
    <w:rsid w:val="00F62818"/>
    <w:rsid w:val="00F702E2"/>
    <w:rsid w:val="00F86E52"/>
    <w:rsid w:val="00FB1D41"/>
    <w:rsid w:val="00FB3E00"/>
    <w:rsid w:val="00FB49BD"/>
    <w:rsid w:val="00FC74D1"/>
    <w:rsid w:val="00FD1D35"/>
    <w:rsid w:val="00FD3115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cp:lastPrinted>2017-09-21T15:59:00Z</cp:lastPrinted>
  <dcterms:created xsi:type="dcterms:W3CDTF">2019-08-27T19:40:00Z</dcterms:created>
  <dcterms:modified xsi:type="dcterms:W3CDTF">2019-08-27T19:47:00Z</dcterms:modified>
</cp:coreProperties>
</file>