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DAEC" w14:textId="7F5E9163" w:rsidR="00EA00CD" w:rsidRDefault="00E5142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A97B68" wp14:editId="57CC7009">
                <wp:simplePos x="0" y="0"/>
                <wp:positionH relativeFrom="page">
                  <wp:posOffset>788035</wp:posOffset>
                </wp:positionH>
                <wp:positionV relativeFrom="page">
                  <wp:posOffset>442595</wp:posOffset>
                </wp:positionV>
                <wp:extent cx="6081395" cy="153041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15304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94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1229"/>
                              <w:gridCol w:w="3760"/>
                              <w:gridCol w:w="1213"/>
                              <w:gridCol w:w="1347"/>
                            </w:tblGrid>
                            <w:tr w:rsidR="00EA00CD" w14:paraId="4FD934B9" w14:textId="77777777" w:rsidTr="00E51420">
                              <w:trPr>
                                <w:trHeight w:val="469"/>
                                <w:tblHeader/>
                              </w:trPr>
                              <w:tc>
                                <w:tcPr>
                                  <w:tcW w:w="949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679C06" w14:textId="5AC976E3" w:rsidR="00EA00CD" w:rsidRDefault="00F8365F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 xml:space="preserve">HOME EMERGENCY PLAN </w:t>
                                  </w:r>
                                </w:p>
                              </w:tc>
                            </w:tr>
                            <w:tr w:rsidR="00EA00CD" w14:paraId="6899B2BE" w14:textId="77777777" w:rsidTr="00E51420">
                              <w:tblPrEx>
                                <w:shd w:val="clear" w:color="auto" w:fill="BDC0BF"/>
                              </w:tblPrEx>
                              <w:trPr>
                                <w:trHeight w:val="372"/>
                                <w:tblHeader/>
                              </w:trPr>
                              <w:tc>
                                <w:tcPr>
                                  <w:tcW w:w="1945" w:type="dxa"/>
                                  <w:tcBorders>
                                    <w:top w:val="single" w:sz="16" w:space="0" w:color="FF0000"/>
                                    <w:left w:val="single" w:sz="16" w:space="0" w:color="FF0000"/>
                                    <w:bottom w:val="single" w:sz="18" w:space="0" w:color="FF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C86CEE" w14:textId="77777777" w:rsidR="00EA00CD" w:rsidRDefault="00F8365F" w:rsidP="00E51420">
                                  <w:pPr>
                                    <w:pStyle w:val="TableStyle1"/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0"/>
                                      <w:szCs w:val="3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6" w:space="0" w:color="FF0000"/>
                                    <w:left w:val="nil"/>
                                    <w:bottom w:val="single" w:sz="18" w:space="0" w:color="FF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07CA7D" w14:textId="77777777" w:rsidR="00EA00CD" w:rsidRDefault="00F8365F" w:rsidP="00E51420">
                                  <w:pPr>
                                    <w:pStyle w:val="TableStyle1"/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0"/>
                                      <w:szCs w:val="30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tcBorders>
                                    <w:top w:val="single" w:sz="16" w:space="0" w:color="FF0000"/>
                                    <w:left w:val="single" w:sz="2" w:space="0" w:color="000000"/>
                                    <w:bottom w:val="single" w:sz="18" w:space="0" w:color="FF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F00A0F" w14:textId="77777777" w:rsidR="00EA00CD" w:rsidRDefault="00F8365F" w:rsidP="00E51420">
                                  <w:pPr>
                                    <w:pStyle w:val="TableStyle1"/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0"/>
                                      <w:szCs w:val="30"/>
                                    </w:rPr>
                                    <w:t xml:space="preserve">  what3words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6" w:space="0" w:color="FF0000"/>
                                    <w:left w:val="single" w:sz="2" w:space="0" w:color="000000"/>
                                    <w:bottom w:val="single" w:sz="18" w:space="0" w:color="FF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BEA376" w14:textId="77777777" w:rsidR="00EA00CD" w:rsidRDefault="00F8365F" w:rsidP="00E51420">
                                  <w:pPr>
                                    <w:pStyle w:val="TableStyle1"/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0"/>
                                      <w:szCs w:val="30"/>
                                    </w:rPr>
                                    <w:t>Easting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6" w:space="0" w:color="FF0000"/>
                                    <w:left w:val="single" w:sz="2" w:space="0" w:color="000000"/>
                                    <w:bottom w:val="single" w:sz="18" w:space="0" w:color="FF0000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91C0AE" w14:textId="77777777" w:rsidR="00EA00CD" w:rsidRDefault="00F8365F" w:rsidP="00E51420">
                                  <w:pPr>
                                    <w:pStyle w:val="TableStyle1"/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0"/>
                                      <w:szCs w:val="30"/>
                                    </w:rPr>
                                    <w:t>Northing</w:t>
                                  </w:r>
                                </w:p>
                              </w:tc>
                            </w:tr>
                            <w:tr w:rsidR="00EA00CD" w14:paraId="5C586D90" w14:textId="77777777" w:rsidTr="00E51420">
                              <w:trPr>
                                <w:trHeight w:val="873"/>
                              </w:trPr>
                              <w:tc>
                                <w:tcPr>
                                  <w:tcW w:w="1945" w:type="dxa"/>
                                  <w:tcBorders>
                                    <w:top w:val="single" w:sz="18" w:space="0" w:color="FF0000"/>
                                    <w:left w:val="single" w:sz="18" w:space="0" w:color="FF0000"/>
                                    <w:bottom w:val="single" w:sz="18" w:space="0" w:color="FF0000"/>
                                    <w:right w:val="nil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090DCE" w14:textId="77777777" w:rsidR="00EA00CD" w:rsidRDefault="00EA00CD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14:paraId="1E5861B6" w14:textId="77777777" w:rsidR="00E51420" w:rsidRDefault="00E51420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14:paraId="6B6B13A3" w14:textId="3FA93685" w:rsidR="00E51420" w:rsidRDefault="00E51420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8" w:space="0" w:color="FF0000"/>
                                    <w:left w:val="nil"/>
                                    <w:bottom w:val="single" w:sz="1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DD54A5" w14:textId="77777777" w:rsidR="00EA00CD" w:rsidRDefault="00EA00CD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</w:tc>
                              <w:tc>
                                <w:tcPr>
                                  <w:tcW w:w="3760" w:type="dxa"/>
                                  <w:tcBorders>
                                    <w:top w:val="single" w:sz="18" w:space="0" w:color="FF0000"/>
                                    <w:left w:val="nil"/>
                                    <w:bottom w:val="single" w:sz="1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04FE4F" w14:textId="77777777" w:rsidR="00EA00CD" w:rsidRDefault="00EA00CD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18" w:space="0" w:color="FF0000"/>
                                    <w:left w:val="nil"/>
                                    <w:bottom w:val="single" w:sz="1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9CD14D" w14:textId="77777777" w:rsidR="00EA00CD" w:rsidRDefault="00EA00CD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18" w:space="0" w:color="FF0000"/>
                                    <w:left w:val="nil"/>
                                    <w:bottom w:val="single" w:sz="18" w:space="0" w:color="FF0000"/>
                                    <w:right w:val="single" w:sz="18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163E14" w14:textId="77777777" w:rsidR="00EA00CD" w:rsidRDefault="00EA00CD" w:rsidP="00E51420">
                                  <w:pPr>
                                    <w:shd w:val="clear" w:color="auto" w:fill="FFFFFF" w:themeFill="background1"/>
                                  </w:pPr>
                                </w:p>
                              </w:tc>
                            </w:tr>
                          </w:tbl>
                          <w:p w14:paraId="47702785" w14:textId="77777777" w:rsidR="00896839" w:rsidRDefault="00896839" w:rsidP="00E51420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7B68" id="officeArt object" o:spid="_x0000_s1026" style="position:absolute;margin-left:62.05pt;margin-top:34.85pt;width:478.85pt;height:12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W w:w="9494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5"/>
                        <w:gridCol w:w="1229"/>
                        <w:gridCol w:w="3760"/>
                        <w:gridCol w:w="1213"/>
                        <w:gridCol w:w="1347"/>
                      </w:tblGrid>
                      <w:tr w:rsidR="00EA00CD" w14:paraId="4FD934B9" w14:textId="77777777" w:rsidTr="00E51420">
                        <w:trPr>
                          <w:trHeight w:val="469"/>
                          <w:tblHeader/>
                        </w:trPr>
                        <w:tc>
                          <w:tcPr>
                            <w:tcW w:w="949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679C06" w14:textId="5AC976E3" w:rsidR="00EA00CD" w:rsidRDefault="00F8365F">
                            <w:pPr>
                              <w:pStyle w:val="TableTitle1"/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HOME EMERGENCY PLAN </w:t>
                            </w:r>
                          </w:p>
                        </w:tc>
                      </w:tr>
                      <w:tr w:rsidR="00EA00CD" w14:paraId="6899B2BE" w14:textId="77777777" w:rsidTr="00E51420">
                        <w:tblPrEx>
                          <w:shd w:val="clear" w:color="auto" w:fill="BDC0BF"/>
                        </w:tblPrEx>
                        <w:trPr>
                          <w:trHeight w:val="372"/>
                          <w:tblHeader/>
                        </w:trPr>
                        <w:tc>
                          <w:tcPr>
                            <w:tcW w:w="1945" w:type="dxa"/>
                            <w:tcBorders>
                              <w:top w:val="single" w:sz="16" w:space="0" w:color="FF0000"/>
                              <w:left w:val="single" w:sz="16" w:space="0" w:color="FF0000"/>
                              <w:bottom w:val="single" w:sz="18" w:space="0" w:color="FF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C86CEE" w14:textId="77777777" w:rsidR="00EA00CD" w:rsidRDefault="00F8365F" w:rsidP="00E51420">
                            <w:pPr>
                              <w:pStyle w:val="TableStyle1"/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6" w:space="0" w:color="FF0000"/>
                              <w:left w:val="nil"/>
                              <w:bottom w:val="single" w:sz="18" w:space="0" w:color="FF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07CA7D" w14:textId="77777777" w:rsidR="00EA00CD" w:rsidRDefault="00F8365F" w:rsidP="00E51420">
                            <w:pPr>
                              <w:pStyle w:val="TableStyle1"/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3760" w:type="dxa"/>
                            <w:tcBorders>
                              <w:top w:val="single" w:sz="16" w:space="0" w:color="FF0000"/>
                              <w:left w:val="single" w:sz="2" w:space="0" w:color="000000"/>
                              <w:bottom w:val="single" w:sz="18" w:space="0" w:color="FF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F00A0F" w14:textId="77777777" w:rsidR="00EA00CD" w:rsidRDefault="00F8365F" w:rsidP="00E51420">
                            <w:pPr>
                              <w:pStyle w:val="TableStyle1"/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</w:rPr>
                              <w:t xml:space="preserve">  what3words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6" w:space="0" w:color="FF0000"/>
                              <w:left w:val="single" w:sz="2" w:space="0" w:color="000000"/>
                              <w:bottom w:val="single" w:sz="18" w:space="0" w:color="FF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BEA376" w14:textId="77777777" w:rsidR="00EA00CD" w:rsidRDefault="00F8365F" w:rsidP="00E51420">
                            <w:pPr>
                              <w:pStyle w:val="TableStyle1"/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Easting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6" w:space="0" w:color="FF0000"/>
                              <w:left w:val="single" w:sz="2" w:space="0" w:color="000000"/>
                              <w:bottom w:val="single" w:sz="18" w:space="0" w:color="FF0000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91C0AE" w14:textId="77777777" w:rsidR="00EA00CD" w:rsidRDefault="00F8365F" w:rsidP="00E51420">
                            <w:pPr>
                              <w:pStyle w:val="TableStyle1"/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30"/>
                                <w:szCs w:val="30"/>
                              </w:rPr>
                              <w:t>Northing</w:t>
                            </w:r>
                          </w:p>
                        </w:tc>
                      </w:tr>
                      <w:tr w:rsidR="00EA00CD" w14:paraId="5C586D90" w14:textId="77777777" w:rsidTr="00E51420">
                        <w:trPr>
                          <w:trHeight w:val="873"/>
                        </w:trPr>
                        <w:tc>
                          <w:tcPr>
                            <w:tcW w:w="1945" w:type="dxa"/>
                            <w:tcBorders>
                              <w:top w:val="single" w:sz="18" w:space="0" w:color="FF0000"/>
                              <w:left w:val="single" w:sz="18" w:space="0" w:color="FF0000"/>
                              <w:bottom w:val="single" w:sz="18" w:space="0" w:color="FF0000"/>
                              <w:right w:val="nil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090DCE" w14:textId="77777777" w:rsidR="00EA00CD" w:rsidRDefault="00EA00CD" w:rsidP="00E51420">
                            <w:pPr>
                              <w:shd w:val="clear" w:color="auto" w:fill="FFFFFF" w:themeFill="background1"/>
                            </w:pPr>
                          </w:p>
                          <w:p w14:paraId="1E5861B6" w14:textId="77777777" w:rsidR="00E51420" w:rsidRDefault="00E51420" w:rsidP="00E51420">
                            <w:pPr>
                              <w:shd w:val="clear" w:color="auto" w:fill="FFFFFF" w:themeFill="background1"/>
                            </w:pPr>
                          </w:p>
                          <w:p w14:paraId="6B6B13A3" w14:textId="3FA93685" w:rsidR="00E51420" w:rsidRDefault="00E51420" w:rsidP="00E51420">
                            <w:pPr>
                              <w:shd w:val="clear" w:color="auto" w:fill="FFFFFF" w:themeFill="background1"/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8" w:space="0" w:color="FF0000"/>
                              <w:left w:val="nil"/>
                              <w:bottom w:val="single" w:sz="1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DD54A5" w14:textId="77777777" w:rsidR="00EA00CD" w:rsidRDefault="00EA00CD" w:rsidP="00E51420">
                            <w:pPr>
                              <w:shd w:val="clear" w:color="auto" w:fill="FFFFFF" w:themeFill="background1"/>
                            </w:pPr>
                          </w:p>
                        </w:tc>
                        <w:tc>
                          <w:tcPr>
                            <w:tcW w:w="3760" w:type="dxa"/>
                            <w:tcBorders>
                              <w:top w:val="single" w:sz="18" w:space="0" w:color="FF0000"/>
                              <w:left w:val="nil"/>
                              <w:bottom w:val="single" w:sz="1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04FE4F" w14:textId="77777777" w:rsidR="00EA00CD" w:rsidRDefault="00EA00CD" w:rsidP="00E51420">
                            <w:pPr>
                              <w:shd w:val="clear" w:color="auto" w:fill="FFFFFF" w:themeFill="background1"/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18" w:space="0" w:color="FF0000"/>
                              <w:left w:val="nil"/>
                              <w:bottom w:val="single" w:sz="1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9CD14D" w14:textId="77777777" w:rsidR="00EA00CD" w:rsidRDefault="00EA00CD" w:rsidP="00E51420">
                            <w:pPr>
                              <w:shd w:val="clear" w:color="auto" w:fill="FFFFFF" w:themeFill="background1"/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18" w:space="0" w:color="FF0000"/>
                              <w:left w:val="nil"/>
                              <w:bottom w:val="single" w:sz="18" w:space="0" w:color="FF0000"/>
                              <w:right w:val="single" w:sz="18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163E14" w14:textId="77777777" w:rsidR="00EA00CD" w:rsidRDefault="00EA00CD" w:rsidP="00E51420">
                            <w:pPr>
                              <w:shd w:val="clear" w:color="auto" w:fill="FFFFFF" w:themeFill="background1"/>
                            </w:pPr>
                          </w:p>
                        </w:tc>
                      </w:tr>
                    </w:tbl>
                    <w:p w14:paraId="47702785" w14:textId="77777777" w:rsidR="00896839" w:rsidRDefault="00896839" w:rsidP="00E51420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CF6C5D" wp14:editId="62EFA4FF">
                <wp:simplePos x="0" y="0"/>
                <wp:positionH relativeFrom="page">
                  <wp:posOffset>759962</wp:posOffset>
                </wp:positionH>
                <wp:positionV relativeFrom="page">
                  <wp:posOffset>7795895</wp:posOffset>
                </wp:positionV>
                <wp:extent cx="6439302" cy="25984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302" cy="2598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43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992"/>
                              <w:gridCol w:w="2225"/>
                              <w:gridCol w:w="1016"/>
                            </w:tblGrid>
                            <w:tr w:rsidR="00EA00CD" w14:paraId="5BAC8552" w14:textId="77777777">
                              <w:trPr>
                                <w:trHeight w:val="450"/>
                                <w:tblHeader/>
                              </w:trPr>
                              <w:tc>
                                <w:tcPr>
                                  <w:tcW w:w="964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944875" w14:textId="77777777" w:rsidR="00EA00CD" w:rsidRDefault="00F8365F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Important Contacts</w:t>
                                  </w:r>
                                </w:p>
                              </w:tc>
                            </w:tr>
                            <w:tr w:rsidR="00EA00CD" w14:paraId="5EBD25BE" w14:textId="77777777" w:rsidTr="00E51420">
                              <w:trPr>
                                <w:trHeight w:val="33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16" w:space="0" w:color="FF0000"/>
                                    <w:left w:val="single" w:sz="16" w:space="0" w:color="FF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838C4F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</w:rPr>
                                    <w:t>Neighbours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16" w:space="0" w:color="FF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AA6D4B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16" w:space="0" w:color="FF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2FB1BC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 xml:space="preserve">police </w:t>
                                  </w:r>
                                  <w:proofErr w:type="gramStart"/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non urgent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6" w:space="0" w:color="FF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24AD1" w14:textId="77777777" w:rsidR="00EA00CD" w:rsidRDefault="00F836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EA00CD" w14:paraId="07894586" w14:textId="77777777" w:rsidTr="00E51420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16" w:space="0" w:color="FF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5DC07E" w14:textId="77777777" w:rsidR="00EA00CD" w:rsidRDefault="00EA00CD"/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AE6CC7" w14:textId="77777777" w:rsidR="00EA00CD" w:rsidRDefault="00F8365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8FE151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Loss of power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C39DCB" w14:textId="77777777" w:rsidR="00EA00CD" w:rsidRDefault="00F836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EA00CD" w14:paraId="74CE3E57" w14:textId="77777777" w:rsidTr="00E51420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16" w:space="0" w:color="FF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3CD1D0" w14:textId="77777777" w:rsidR="00EA00CD" w:rsidRDefault="00EA00CD"/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9F1E1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D10BFE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NHS 24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C60583" w14:textId="77777777" w:rsidR="00EA00CD" w:rsidRDefault="00F8365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EA00CD" w14:paraId="3CBCFCD6" w14:textId="77777777" w:rsidTr="00E51420">
                              <w:trPr>
                                <w:trHeight w:val="32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16" w:space="0" w:color="FF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A81F3" w14:textId="77777777" w:rsidR="00EA00CD" w:rsidRDefault="00EA00CD"/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9801F3" w14:textId="77777777" w:rsidR="00EA00CD" w:rsidRDefault="00F8365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8F8360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Doctor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AFA0EA" w14:textId="2FFC108A" w:rsidR="00EA00CD" w:rsidRDefault="00EA00C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A00CD" w14:paraId="02217C66" w14:textId="77777777" w:rsidTr="00E51420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16" w:space="0" w:color="FF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3C70B0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if living alone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BBECB2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7463EB" w14:textId="24F79F12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Vet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2A26DC" w14:textId="741356D8" w:rsidR="00EA00CD" w:rsidRDefault="00EA00C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A00CD" w14:paraId="633FB120" w14:textId="77777777" w:rsidTr="00E51420">
                              <w:trPr>
                                <w:trHeight w:val="305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16" w:space="0" w:color="FF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E0A8D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>Next of kin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D7B798" w14:textId="77777777" w:rsidR="00EA00CD" w:rsidRDefault="00F8365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AAE9B4" w14:textId="77777777" w:rsidR="00EA00CD" w:rsidRDefault="00EA00CD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FF0000"/>
                                    <w:right w:val="single" w:sz="16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49407" w14:textId="77777777" w:rsidR="00EA00CD" w:rsidRDefault="00EA00CD"/>
                              </w:tc>
                            </w:tr>
                          </w:tbl>
                          <w:p w14:paraId="1D7AF7A3" w14:textId="77777777" w:rsidR="00896839" w:rsidRDefault="0089683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F6C5D" id="_x0000_s1027" style="position:absolute;margin-left:59.85pt;margin-top:613.85pt;width:507.05pt;height:204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" filled="f" stroked="f">
                <v:textbox inset="0,0,0,0">
                  <w:txbxContent>
                    <w:tbl>
                      <w:tblPr>
                        <w:tblW w:w="9643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992"/>
                        <w:gridCol w:w="2225"/>
                        <w:gridCol w:w="1016"/>
                      </w:tblGrid>
                      <w:tr w:rsidR="00EA00CD" w14:paraId="5BAC8552" w14:textId="77777777">
                        <w:trPr>
                          <w:trHeight w:val="450"/>
                          <w:tblHeader/>
                        </w:trPr>
                        <w:tc>
                          <w:tcPr>
                            <w:tcW w:w="964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944875" w14:textId="77777777" w:rsidR="00EA00CD" w:rsidRDefault="00F8365F">
                            <w:pPr>
                              <w:pStyle w:val="TableTitle1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Important Contacts</w:t>
                            </w:r>
                          </w:p>
                        </w:tc>
                      </w:tr>
                      <w:tr w:rsidR="00EA00CD" w14:paraId="5EBD25BE" w14:textId="77777777" w:rsidTr="00E51420">
                        <w:trPr>
                          <w:trHeight w:val="337"/>
                        </w:trPr>
                        <w:tc>
                          <w:tcPr>
                            <w:tcW w:w="2410" w:type="dxa"/>
                            <w:tcBorders>
                              <w:top w:val="single" w:sz="16" w:space="0" w:color="FF0000"/>
                              <w:left w:val="single" w:sz="16" w:space="0" w:color="FF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838C4F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Neighbours</w:t>
                            </w:r>
                          </w:p>
                        </w:tc>
                        <w:tc>
                          <w:tcPr>
                            <w:tcW w:w="3992" w:type="dxa"/>
                            <w:tcBorders>
                              <w:top w:val="single" w:sz="16" w:space="0" w:color="FF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AA6D4B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16" w:space="0" w:color="FF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2FB1BC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police </w:t>
                            </w:r>
                            <w:proofErr w:type="gramStart"/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non urgent</w:t>
                            </w:r>
                            <w:proofErr w:type="gram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6" w:space="0" w:color="FF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24AD1" w14:textId="77777777" w:rsidR="00EA00CD" w:rsidRDefault="00F8365F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101</w:t>
                            </w:r>
                          </w:p>
                        </w:tc>
                      </w:tr>
                      <w:tr w:rsidR="00EA00CD" w14:paraId="07894586" w14:textId="77777777" w:rsidTr="00E51420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16" w:space="0" w:color="FF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5DC07E" w14:textId="77777777" w:rsidR="00EA00CD" w:rsidRDefault="00EA00CD"/>
                        </w:tc>
                        <w:tc>
                          <w:tcPr>
                            <w:tcW w:w="3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AE6CC7" w14:textId="77777777" w:rsidR="00EA00CD" w:rsidRDefault="00F8365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8FE151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Loss of power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C39DCB" w14:textId="77777777" w:rsidR="00EA00CD" w:rsidRDefault="00F8365F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105</w:t>
                            </w:r>
                          </w:p>
                        </w:tc>
                      </w:tr>
                      <w:tr w:rsidR="00EA00CD" w14:paraId="74CE3E57" w14:textId="77777777" w:rsidTr="00E51420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16" w:space="0" w:color="FF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3CD1D0" w14:textId="77777777" w:rsidR="00EA00CD" w:rsidRDefault="00EA00CD"/>
                        </w:tc>
                        <w:tc>
                          <w:tcPr>
                            <w:tcW w:w="3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9F1E1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D10BFE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NHS 24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C60583" w14:textId="77777777" w:rsidR="00EA00CD" w:rsidRDefault="00F8365F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111</w:t>
                            </w:r>
                          </w:p>
                        </w:tc>
                      </w:tr>
                      <w:tr w:rsidR="00EA00CD" w14:paraId="3CBCFCD6" w14:textId="77777777" w:rsidTr="00E51420">
                        <w:trPr>
                          <w:trHeight w:val="322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16" w:space="0" w:color="FF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A81F3" w14:textId="77777777" w:rsidR="00EA00CD" w:rsidRDefault="00EA00CD"/>
                        </w:tc>
                        <w:tc>
                          <w:tcPr>
                            <w:tcW w:w="3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9801F3" w14:textId="77777777" w:rsidR="00EA00CD" w:rsidRDefault="00F8365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8F8360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Doctor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AFA0EA" w14:textId="2FFC108A" w:rsidR="00EA00CD" w:rsidRDefault="00EA00CD">
                            <w:pPr>
                              <w:jc w:val="right"/>
                            </w:pPr>
                          </w:p>
                        </w:tc>
                      </w:tr>
                      <w:tr w:rsidR="00EA00CD" w14:paraId="02217C66" w14:textId="77777777" w:rsidTr="00E51420">
                        <w:trPr>
                          <w:trHeight w:val="29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16" w:space="0" w:color="FF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3C70B0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living alone</w:t>
                            </w:r>
                          </w:p>
                        </w:tc>
                        <w:tc>
                          <w:tcPr>
                            <w:tcW w:w="3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BBECB2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7463EB" w14:textId="24F79F12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Vet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2A26DC" w14:textId="741356D8" w:rsidR="00EA00CD" w:rsidRDefault="00EA00CD">
                            <w:pPr>
                              <w:jc w:val="right"/>
                            </w:pPr>
                          </w:p>
                        </w:tc>
                      </w:tr>
                      <w:tr w:rsidR="00EA00CD" w14:paraId="633FB120" w14:textId="77777777" w:rsidTr="00E51420">
                        <w:trPr>
                          <w:trHeight w:val="305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16" w:space="0" w:color="FF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E0A8D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Next of kin</w:t>
                            </w:r>
                          </w:p>
                        </w:tc>
                        <w:tc>
                          <w:tcPr>
                            <w:tcW w:w="3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D7B798" w14:textId="77777777" w:rsidR="00EA00CD" w:rsidRDefault="00F8365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AAE9B4" w14:textId="77777777" w:rsidR="00EA00CD" w:rsidRDefault="00EA00CD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FF0000"/>
                              <w:right w:val="single" w:sz="16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49407" w14:textId="77777777" w:rsidR="00EA00CD" w:rsidRDefault="00EA00CD"/>
                        </w:tc>
                      </w:tr>
                    </w:tbl>
                    <w:p w14:paraId="1D7AF7A3" w14:textId="77777777" w:rsidR="00896839" w:rsidRDefault="0089683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985DE87" wp14:editId="009FE86A">
                <wp:simplePos x="0" y="0"/>
                <wp:positionH relativeFrom="page">
                  <wp:posOffset>760395</wp:posOffset>
                </wp:positionH>
                <wp:positionV relativeFrom="page">
                  <wp:posOffset>4591251</wp:posOffset>
                </wp:positionV>
                <wp:extent cx="6179419" cy="333996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419" cy="33399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3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4"/>
                              <w:gridCol w:w="6359"/>
                            </w:tblGrid>
                            <w:tr w:rsidR="00EA00CD" w14:paraId="6BE8C93B" w14:textId="77777777">
                              <w:trPr>
                                <w:trHeight w:val="450"/>
                                <w:tblHeader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5CE5CE" w14:textId="77777777" w:rsidR="00EA00CD" w:rsidRDefault="00F8365F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Home Safety Information</w:t>
                                  </w:r>
                                </w:p>
                              </w:tc>
                            </w:tr>
                            <w:tr w:rsidR="00EA00CD" w14:paraId="09CF2C0E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16" w:space="0" w:color="FF0000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7CBB84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aps/>
                                      <w:sz w:val="26"/>
                                      <w:szCs w:val="26"/>
                                    </w:rPr>
                                    <w:t>Safety information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single" w:sz="16" w:space="0" w:color="FF0000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32A420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US"/>
                                    </w:rPr>
                                    <w:t>Number &amp; location (</w:t>
                                  </w:r>
                                  <w:r>
                                    <w:rPr>
                                      <w:i/>
                                      <w:iCs/>
                                      <w:caps/>
                                      <w:sz w:val="28"/>
                                      <w:szCs w:val="28"/>
                                      <w:lang w:val="en-US"/>
                                    </w:rPr>
                                    <w:t>write clearly</w:t>
                                  </w: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00CD" w14:paraId="0ED73EC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D9D30D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Fire extinguishers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827BE2" w14:textId="77777777" w:rsidR="00EA00CD" w:rsidRDefault="00EA00CD"/>
                              </w:tc>
                            </w:tr>
                            <w:tr w:rsidR="00EA00CD" w14:paraId="25A999B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0428A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Fire Blanket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5597B4" w14:textId="77777777" w:rsidR="00EA00CD" w:rsidRDefault="00EA00CD"/>
                              </w:tc>
                            </w:tr>
                            <w:tr w:rsidR="00EA00CD" w14:paraId="798EE34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7A428A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Fuel Oil cut off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79228" w14:textId="77777777" w:rsidR="00EA00CD" w:rsidRDefault="00EA00CD"/>
                              </w:tc>
                            </w:tr>
                            <w:tr w:rsidR="00EA00CD" w14:paraId="06B861B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B1A6A1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Electric mains switch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52634E" w14:textId="77777777" w:rsidR="00EA00CD" w:rsidRDefault="00EA00CD"/>
                              </w:tc>
                            </w:tr>
                            <w:tr w:rsidR="00EA00CD" w14:paraId="47965451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6" w:space="0" w:color="FF0000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92356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Fuel cans / Gas bottles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dotted" w:sz="8" w:space="0" w:color="515151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D7821" w14:textId="77777777" w:rsidR="00EA00CD" w:rsidRDefault="00EA00CD"/>
                              </w:tc>
                            </w:tr>
                            <w:tr w:rsidR="00EA00CD" w14:paraId="4721F4EB" w14:textId="77777777" w:rsidTr="00E51420">
                              <w:trPr>
                                <w:trHeight w:val="463"/>
                              </w:trPr>
                              <w:tc>
                                <w:tcPr>
                                  <w:tcW w:w="3254" w:type="dxa"/>
                                  <w:tcBorders>
                                    <w:top w:val="single" w:sz="8" w:space="0" w:color="515151"/>
                                    <w:left w:val="single" w:sz="18" w:space="0" w:color="FF0000"/>
                                    <w:bottom w:val="single" w:sz="18" w:space="0" w:color="FF0000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2D8875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Water stop cock</w:t>
                                  </w:r>
                                </w:p>
                              </w:tc>
                              <w:tc>
                                <w:tcPr>
                                  <w:tcW w:w="6359" w:type="dxa"/>
                                  <w:tcBorders>
                                    <w:top w:val="dotted" w:sz="8" w:space="0" w:color="515151"/>
                                    <w:left w:val="single" w:sz="8" w:space="0" w:color="515151"/>
                                    <w:bottom w:val="single" w:sz="18" w:space="0" w:color="FF0000"/>
                                    <w:right w:val="single" w:sz="18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8D2F7" w14:textId="77777777" w:rsidR="00EA00CD" w:rsidRDefault="00EA00CD"/>
                              </w:tc>
                            </w:tr>
                          </w:tbl>
                          <w:p w14:paraId="7CBDB522" w14:textId="77777777" w:rsidR="00896839" w:rsidRDefault="0089683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DE87" id="_x0000_s1028" style="position:absolute;margin-left:59.85pt;margin-top:361.5pt;width:486.55pt;height:26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" filled="f" stroked="f">
                <v:textbox inset="0,0,0,0">
                  <w:txbxContent>
                    <w:tbl>
                      <w:tblPr>
                        <w:tblW w:w="9613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54"/>
                        <w:gridCol w:w="6359"/>
                      </w:tblGrid>
                      <w:tr w:rsidR="00EA00CD" w14:paraId="6BE8C93B" w14:textId="77777777">
                        <w:trPr>
                          <w:trHeight w:val="450"/>
                          <w:tblHeader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5CE5CE" w14:textId="77777777" w:rsidR="00EA00CD" w:rsidRDefault="00F8365F">
                            <w:pPr>
                              <w:pStyle w:val="TableTitle1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Home Safety Information</w:t>
                            </w:r>
                          </w:p>
                        </w:tc>
                      </w:tr>
                      <w:tr w:rsidR="00EA00CD" w14:paraId="09CF2C0E" w14:textId="77777777">
                        <w:trPr>
                          <w:trHeight w:val="463"/>
                        </w:trPr>
                        <w:tc>
                          <w:tcPr>
                            <w:tcW w:w="3254" w:type="dxa"/>
                            <w:tcBorders>
                              <w:top w:val="single" w:sz="16" w:space="0" w:color="FF0000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7CBB84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Safety information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single" w:sz="16" w:space="0" w:color="FF0000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32A420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US"/>
                              </w:rPr>
                              <w:t>Number &amp; location (</w:t>
                            </w:r>
                            <w:r>
                              <w:rPr>
                                <w:i/>
                                <w:iCs/>
                                <w:caps/>
                                <w:sz w:val="28"/>
                                <w:szCs w:val="28"/>
                                <w:lang w:val="en-US"/>
                              </w:rPr>
                              <w:t>write clearly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EA00CD" w14:paraId="0ED73EC8" w14:textId="77777777">
                        <w:trPr>
                          <w:trHeight w:val="453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D9D30D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Fire extinguishers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827BE2" w14:textId="77777777" w:rsidR="00EA00CD" w:rsidRDefault="00EA00CD"/>
                        </w:tc>
                      </w:tr>
                      <w:tr w:rsidR="00EA00CD" w14:paraId="25A999B4" w14:textId="77777777">
                        <w:trPr>
                          <w:trHeight w:val="453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0428A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Fire Blanket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5597B4" w14:textId="77777777" w:rsidR="00EA00CD" w:rsidRDefault="00EA00CD"/>
                        </w:tc>
                      </w:tr>
                      <w:tr w:rsidR="00EA00CD" w14:paraId="798EE344" w14:textId="77777777">
                        <w:trPr>
                          <w:trHeight w:val="453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7A428A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Fuel Oil cut off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79228" w14:textId="77777777" w:rsidR="00EA00CD" w:rsidRDefault="00EA00CD"/>
                        </w:tc>
                      </w:tr>
                      <w:tr w:rsidR="00EA00CD" w14:paraId="06B861B5" w14:textId="77777777">
                        <w:trPr>
                          <w:trHeight w:val="450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B1A6A1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Electric mains switch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52634E" w14:textId="77777777" w:rsidR="00EA00CD" w:rsidRDefault="00EA00CD"/>
                        </w:tc>
                      </w:tr>
                      <w:tr w:rsidR="00EA00CD" w14:paraId="47965451" w14:textId="77777777">
                        <w:trPr>
                          <w:trHeight w:val="453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6" w:space="0" w:color="FF0000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92356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Fuel cans / Gas bottles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dotted" w:sz="8" w:space="0" w:color="515151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D7821" w14:textId="77777777" w:rsidR="00EA00CD" w:rsidRDefault="00EA00CD"/>
                        </w:tc>
                      </w:tr>
                      <w:tr w:rsidR="00EA00CD" w14:paraId="4721F4EB" w14:textId="77777777" w:rsidTr="00E51420">
                        <w:trPr>
                          <w:trHeight w:val="463"/>
                        </w:trPr>
                        <w:tc>
                          <w:tcPr>
                            <w:tcW w:w="3254" w:type="dxa"/>
                            <w:tcBorders>
                              <w:top w:val="single" w:sz="8" w:space="0" w:color="515151"/>
                              <w:left w:val="single" w:sz="18" w:space="0" w:color="FF0000"/>
                              <w:bottom w:val="single" w:sz="18" w:space="0" w:color="FF0000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2D8875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Water stop cock</w:t>
                            </w:r>
                          </w:p>
                        </w:tc>
                        <w:tc>
                          <w:tcPr>
                            <w:tcW w:w="6359" w:type="dxa"/>
                            <w:tcBorders>
                              <w:top w:val="dotted" w:sz="8" w:space="0" w:color="515151"/>
                              <w:left w:val="single" w:sz="8" w:space="0" w:color="515151"/>
                              <w:bottom w:val="single" w:sz="18" w:space="0" w:color="FF0000"/>
                              <w:right w:val="single" w:sz="18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8D2F7" w14:textId="77777777" w:rsidR="00EA00CD" w:rsidRDefault="00EA00CD"/>
                        </w:tc>
                      </w:tr>
                    </w:tbl>
                    <w:p w14:paraId="7CBDB522" w14:textId="77777777" w:rsidR="00896839" w:rsidRDefault="00896839"/>
                  </w:txbxContent>
                </v:textbox>
                <w10:wrap anchorx="page" anchory="page"/>
              </v:rect>
            </w:pict>
          </mc:Fallback>
        </mc:AlternateContent>
      </w:r>
      <w:r w:rsidR="00F8365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ED6A46" wp14:editId="0A666B05">
                <wp:simplePos x="0" y="0"/>
                <wp:positionH relativeFrom="page">
                  <wp:posOffset>785868</wp:posOffset>
                </wp:positionH>
                <wp:positionV relativeFrom="page">
                  <wp:posOffset>1854821</wp:posOffset>
                </wp:positionV>
                <wp:extent cx="6079588" cy="32775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588" cy="327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34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5"/>
                              <w:gridCol w:w="3179"/>
                              <w:gridCol w:w="3420"/>
                            </w:tblGrid>
                            <w:tr w:rsidR="00EA00CD" w14:paraId="0AE02EF6" w14:textId="77777777">
                              <w:trPr>
                                <w:trHeight w:val="450"/>
                                <w:tblHeader/>
                              </w:trPr>
                              <w:tc>
                                <w:tcPr>
                                  <w:tcW w:w="9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FDA643" w14:textId="77777777" w:rsidR="00EA00CD" w:rsidRDefault="00F8365F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Contacting Emergency Services</w:t>
                                  </w:r>
                                </w:p>
                              </w:tc>
                            </w:tr>
                            <w:tr w:rsidR="00EA00CD" w14:paraId="45499B63" w14:textId="77777777">
                              <w:trPr>
                                <w:trHeight w:val="691"/>
                              </w:trPr>
                              <w:tc>
                                <w:tcPr>
                                  <w:tcW w:w="2935" w:type="dxa"/>
                                  <w:tcBorders>
                                    <w:top w:val="single" w:sz="16" w:space="0" w:color="FF0000"/>
                                    <w:left w:val="single" w:sz="16" w:space="0" w:color="FF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7645F1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 EMERGENCY </w:t>
                                  </w:r>
                                </w:p>
                                <w:p w14:paraId="35661FB2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 999</w:t>
                                  </w:r>
                                </w:p>
                              </w:tc>
                              <w:tc>
                                <w:tcPr>
                                  <w:tcW w:w="6598" w:type="dxa"/>
                                  <w:gridSpan w:val="2"/>
                                  <w:tcBorders>
                                    <w:top w:val="single" w:sz="16" w:space="0" w:color="FF0000"/>
                                    <w:left w:val="single" w:sz="4" w:space="0" w:color="000000"/>
                                    <w:bottom w:val="nil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DAADC8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answer operator’s questions as clearly as possible   such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u w:val="single"/>
                                    </w:rPr>
                                    <w:t>as :</w:t>
                                  </w:r>
                                  <w:proofErr w:type="gramEnd"/>
                                </w:p>
                              </w:tc>
                            </w:tr>
                            <w:tr w:rsidR="00EA00CD" w14:paraId="6DB6A31B" w14:textId="77777777">
                              <w:trPr>
                                <w:trHeight w:val="1717"/>
                              </w:trPr>
                              <w:tc>
                                <w:tcPr>
                                  <w:tcW w:w="2935" w:type="dxa"/>
                                  <w:vMerge w:val="restart"/>
                                  <w:tcBorders>
                                    <w:top w:val="nil"/>
                                    <w:left w:val="single" w:sz="16" w:space="0" w:color="FF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DAF49D" w14:textId="77777777" w:rsidR="00EA00CD" w:rsidRDefault="00F8365F">
                                  <w:pPr>
                                    <w:pStyle w:val="TableStyle1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State service needed</w:t>
                                  </w:r>
                                </w:p>
                                <w:p w14:paraId="71E70818" w14:textId="77777777" w:rsidR="00EA00CD" w:rsidRDefault="00EA00CD">
                                  <w:pPr>
                                    <w:pStyle w:val="TableStyle1"/>
                                    <w:rPr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72E717C" w14:textId="77777777" w:rsidR="00EA00CD" w:rsidRDefault="00F8365F">
                                  <w:pPr>
                                    <w:pStyle w:val="TableStyle1"/>
                                    <w:rPr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>Police,</w:t>
                                  </w:r>
                                </w:p>
                                <w:p w14:paraId="5BC48A1F" w14:textId="77777777" w:rsidR="00EA00CD" w:rsidRDefault="00F8365F">
                                  <w:pPr>
                                    <w:pStyle w:val="TableStyle1"/>
                                    <w:rPr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6"/>
                                      <w:szCs w:val="36"/>
                                      <w:lang w:val="it-IT"/>
                                    </w:rPr>
                                    <w:t>Fire,</w:t>
                                  </w:r>
                                </w:p>
                                <w:p w14:paraId="1DF3AC91" w14:textId="77777777" w:rsidR="00EA00CD" w:rsidRDefault="00F8365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00055" w14:textId="77777777" w:rsidR="00EA00CD" w:rsidRDefault="00F8365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val="it-IT"/>
                                    </w:rPr>
                                    <w:t>Fire:</w:t>
                                  </w:r>
                                </w:p>
                                <w:p w14:paraId="5489858F" w14:textId="04203855" w:rsidR="00EA00CD" w:rsidRDefault="00F8365F">
                                  <w:pPr>
                                    <w:pStyle w:val="TableStyle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Address?</w:t>
                                  </w:r>
                                </w:p>
                                <w:p w14:paraId="3AD5A022" w14:textId="631DBC5D" w:rsidR="00EA00CD" w:rsidRDefault="00F8365F">
                                  <w:pPr>
                                    <w:pStyle w:val="TableStyle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Where is the fire?</w:t>
                                  </w:r>
                                </w:p>
                                <w:p w14:paraId="306D0262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Anyone unaccounted for?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12EC2" w14:textId="77777777" w:rsidR="00EA00CD" w:rsidRDefault="00F8365F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Medical:</w:t>
                                  </w:r>
                                </w:p>
                                <w:p w14:paraId="056BBB6C" w14:textId="61981CEF" w:rsidR="00EA00CD" w:rsidRDefault="00F8365F">
                                  <w:pPr>
                                    <w:pStyle w:val="TableStyle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What symptoms?</w:t>
                                  </w:r>
                                </w:p>
                                <w:p w14:paraId="1101C3C7" w14:textId="239AE2F4" w:rsidR="00EA00CD" w:rsidRDefault="00F8365F">
                                  <w:pPr>
                                    <w:pStyle w:val="TableStyle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What has happened?</w:t>
                                  </w:r>
                                </w:p>
                                <w:p w14:paraId="0BC05CD9" w14:textId="08017439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lang w:val="en-US"/>
                                    </w:rPr>
                                    <w:t>Where?</w:t>
                                  </w:r>
                                </w:p>
                              </w:tc>
                            </w:tr>
                            <w:tr w:rsidR="00EA00CD" w14:paraId="4D02880B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2935" w:type="dxa"/>
                                  <w:vMerge/>
                                  <w:tcBorders>
                                    <w:top w:val="nil"/>
                                    <w:left w:val="single" w:sz="16" w:space="0" w:color="FF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FEFEFE"/>
                                </w:tcPr>
                                <w:p w14:paraId="129C3E72" w14:textId="77777777" w:rsidR="00EA00CD" w:rsidRDefault="00EA00CD"/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FF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1443CE" w14:textId="06D0316D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Your Name?</w:t>
                                  </w:r>
                                </w:p>
                                <w:p w14:paraId="1779E5A5" w14:textId="7C04DCD0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Number in building?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6" w:space="0" w:color="FF0000"/>
                                    <w:right w:val="single" w:sz="16" w:space="0" w:color="FF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B9A12" w14:textId="77777777" w:rsidR="00EA00CD" w:rsidRDefault="00F8365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Alternative phone contact?</w:t>
                                  </w:r>
                                </w:p>
                              </w:tc>
                            </w:tr>
                          </w:tbl>
                          <w:p w14:paraId="7529F039" w14:textId="77777777" w:rsidR="00896839" w:rsidRDefault="0089683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D6A46" id="_x0000_s1029" style="position:absolute;margin-left:61.9pt;margin-top:146.05pt;width:478.7pt;height:258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534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35"/>
                        <w:gridCol w:w="3179"/>
                        <w:gridCol w:w="3420"/>
                      </w:tblGrid>
                      <w:tr w:rsidR="00EA00CD" w14:paraId="0AE02EF6" w14:textId="77777777">
                        <w:trPr>
                          <w:trHeight w:val="450"/>
                          <w:tblHeader/>
                        </w:trPr>
                        <w:tc>
                          <w:tcPr>
                            <w:tcW w:w="95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FDA643" w14:textId="77777777" w:rsidR="00EA00CD" w:rsidRDefault="00F8365F">
                            <w:pPr>
                              <w:pStyle w:val="TableTitle1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Contacting Emergency Services</w:t>
                            </w:r>
                          </w:p>
                        </w:tc>
                      </w:tr>
                      <w:tr w:rsidR="00EA00CD" w14:paraId="45499B63" w14:textId="77777777">
                        <w:trPr>
                          <w:trHeight w:val="691"/>
                        </w:trPr>
                        <w:tc>
                          <w:tcPr>
                            <w:tcW w:w="2935" w:type="dxa"/>
                            <w:tcBorders>
                              <w:top w:val="single" w:sz="16" w:space="0" w:color="FF0000"/>
                              <w:left w:val="single" w:sz="16" w:space="0" w:color="FF0000"/>
                              <w:bottom w:val="nil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7645F1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EMERGENCY </w:t>
                            </w:r>
                          </w:p>
                          <w:p w14:paraId="35661FB2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999</w:t>
                            </w:r>
                          </w:p>
                        </w:tc>
                        <w:tc>
                          <w:tcPr>
                            <w:tcW w:w="6598" w:type="dxa"/>
                            <w:gridSpan w:val="2"/>
                            <w:tcBorders>
                              <w:top w:val="single" w:sz="16" w:space="0" w:color="FF0000"/>
                              <w:left w:val="single" w:sz="4" w:space="0" w:color="000000"/>
                              <w:bottom w:val="nil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DAADC8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u w:val="single"/>
                              </w:rPr>
                              <w:t xml:space="preserve">answer operator’s questions as clearly as possible   such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u w:val="single"/>
                              </w:rPr>
                              <w:t>as :</w:t>
                            </w:r>
                            <w:proofErr w:type="gramEnd"/>
                          </w:p>
                        </w:tc>
                      </w:tr>
                      <w:tr w:rsidR="00EA00CD" w14:paraId="6DB6A31B" w14:textId="77777777">
                        <w:trPr>
                          <w:trHeight w:val="1717"/>
                        </w:trPr>
                        <w:tc>
                          <w:tcPr>
                            <w:tcW w:w="2935" w:type="dxa"/>
                            <w:vMerge w:val="restart"/>
                            <w:tcBorders>
                              <w:top w:val="nil"/>
                              <w:left w:val="single" w:sz="16" w:space="0" w:color="FF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DAF49D" w14:textId="77777777" w:rsidR="00EA00CD" w:rsidRDefault="00F8365F">
                            <w:pPr>
                              <w:pStyle w:val="TableStyle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State service needed</w:t>
                            </w:r>
                          </w:p>
                          <w:p w14:paraId="71E70818" w14:textId="77777777" w:rsidR="00EA00CD" w:rsidRDefault="00EA00CD">
                            <w:pPr>
                              <w:pStyle w:val="TableStyle1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472E717C" w14:textId="77777777" w:rsidR="00EA00CD" w:rsidRDefault="00F8365F">
                            <w:pPr>
                              <w:pStyle w:val="TableStyle1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Police,</w:t>
                            </w:r>
                          </w:p>
                          <w:p w14:paraId="5BC48A1F" w14:textId="77777777" w:rsidR="00EA00CD" w:rsidRDefault="00F8365F">
                            <w:pPr>
                              <w:pStyle w:val="TableStyle1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  <w:lang w:val="it-IT"/>
                              </w:rPr>
                              <w:t>Fire,</w:t>
                            </w:r>
                          </w:p>
                          <w:p w14:paraId="1DF3AC91" w14:textId="77777777" w:rsidR="00EA00CD" w:rsidRDefault="00F8365F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00055" w14:textId="77777777" w:rsidR="00EA00CD" w:rsidRDefault="00F8365F">
                            <w:pPr>
                              <w:pStyle w:val="TableStyle2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it-IT"/>
                              </w:rPr>
                              <w:t>Fire:</w:t>
                            </w:r>
                          </w:p>
                          <w:p w14:paraId="5489858F" w14:textId="04203855" w:rsidR="00EA00CD" w:rsidRDefault="00F8365F">
                            <w:pPr>
                              <w:pStyle w:val="TableStyle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Address?</w:t>
                            </w:r>
                          </w:p>
                          <w:p w14:paraId="3AD5A022" w14:textId="631DBC5D" w:rsidR="00EA00CD" w:rsidRDefault="00F8365F">
                            <w:pPr>
                              <w:pStyle w:val="TableStyle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Where is the fire?</w:t>
                            </w:r>
                          </w:p>
                          <w:p w14:paraId="306D0262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Anyone unaccounted for?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12EC2" w14:textId="77777777" w:rsidR="00EA00CD" w:rsidRDefault="00F8365F">
                            <w:pPr>
                              <w:pStyle w:val="TableStyle2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Medical:</w:t>
                            </w:r>
                          </w:p>
                          <w:p w14:paraId="056BBB6C" w14:textId="61981CEF" w:rsidR="00EA00CD" w:rsidRDefault="00F8365F">
                            <w:pPr>
                              <w:pStyle w:val="TableStyle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What symptoms?</w:t>
                            </w:r>
                          </w:p>
                          <w:p w14:paraId="1101C3C7" w14:textId="239AE2F4" w:rsidR="00EA00CD" w:rsidRDefault="00F8365F">
                            <w:pPr>
                              <w:pStyle w:val="TableStyle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What has happened?</w:t>
                            </w:r>
                          </w:p>
                          <w:p w14:paraId="0BC05CD9" w14:textId="08017439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Where?</w:t>
                            </w:r>
                          </w:p>
                        </w:tc>
                      </w:tr>
                      <w:tr w:rsidR="00EA00CD" w14:paraId="4D02880B" w14:textId="77777777">
                        <w:trPr>
                          <w:trHeight w:val="657"/>
                        </w:trPr>
                        <w:tc>
                          <w:tcPr>
                            <w:tcW w:w="2935" w:type="dxa"/>
                            <w:vMerge/>
                            <w:tcBorders>
                              <w:top w:val="nil"/>
                              <w:left w:val="single" w:sz="16" w:space="0" w:color="FF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FEFEFE"/>
                          </w:tcPr>
                          <w:p w14:paraId="129C3E72" w14:textId="77777777" w:rsidR="00EA00CD" w:rsidRDefault="00EA00CD"/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FF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1443CE" w14:textId="06D0316D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Name?</w:t>
                            </w:r>
                          </w:p>
                          <w:p w14:paraId="1779E5A5" w14:textId="7C04DCD0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in building?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6" w:space="0" w:color="FF0000"/>
                              <w:right w:val="single" w:sz="16" w:space="0" w:color="FF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B9A12" w14:textId="77777777" w:rsidR="00EA00CD" w:rsidRDefault="00F8365F">
                            <w:pPr>
                              <w:pStyle w:val="TableStyle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Alternative phone contact?</w:t>
                            </w:r>
                          </w:p>
                        </w:tc>
                      </w:tr>
                    </w:tbl>
                    <w:p w14:paraId="7529F039" w14:textId="77777777" w:rsidR="00896839" w:rsidRDefault="00896839"/>
                  </w:txbxContent>
                </v:textbox>
                <w10:wrap anchorx="page" anchory="page"/>
              </v:rect>
            </w:pict>
          </mc:Fallback>
        </mc:AlternateContent>
      </w:r>
    </w:p>
    <w:sectPr w:rsidR="00EA00CD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DE03" w14:textId="77777777" w:rsidR="0050278B" w:rsidRDefault="0050278B">
      <w:r>
        <w:separator/>
      </w:r>
    </w:p>
  </w:endnote>
  <w:endnote w:type="continuationSeparator" w:id="0">
    <w:p w14:paraId="1AAF853B" w14:textId="77777777" w:rsidR="0050278B" w:rsidRDefault="005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4F24" w14:textId="32FDD26D" w:rsidR="00EA00CD" w:rsidRDefault="00F8365F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FCC2" w14:textId="77777777" w:rsidR="0050278B" w:rsidRDefault="0050278B">
      <w:r>
        <w:separator/>
      </w:r>
    </w:p>
  </w:footnote>
  <w:footnote w:type="continuationSeparator" w:id="0">
    <w:p w14:paraId="23E6225E" w14:textId="77777777" w:rsidR="0050278B" w:rsidRDefault="0050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CD"/>
    <w:rsid w:val="002C5E83"/>
    <w:rsid w:val="0050278B"/>
    <w:rsid w:val="00896839"/>
    <w:rsid w:val="00E51420"/>
    <w:rsid w:val="00EA00CD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2F50"/>
  <w15:docId w15:val="{CF63A181-941C-4541-BDFB-387C7DB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5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4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4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Currie</dc:creator>
  <cp:lastModifiedBy>Mandie Currie</cp:lastModifiedBy>
  <cp:revision>2</cp:revision>
  <dcterms:created xsi:type="dcterms:W3CDTF">2020-06-25T06:58:00Z</dcterms:created>
  <dcterms:modified xsi:type="dcterms:W3CDTF">2020-06-25T06:58:00Z</dcterms:modified>
</cp:coreProperties>
</file>